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26" w:rsidRPr="0011414E" w:rsidRDefault="004F6398" w:rsidP="00584E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414E">
        <w:rPr>
          <w:rFonts w:ascii="TH SarabunPSK" w:hAnsi="TH SarabunPSK" w:cs="TH SarabunPSK"/>
          <w:b/>
          <w:bCs/>
          <w:sz w:val="32"/>
          <w:szCs w:val="32"/>
          <w:cs/>
        </w:rPr>
        <w:t>การเข้าร่วมอบรมและพัฒนาตนเอง</w:t>
      </w:r>
      <w:r w:rsidR="00584E68" w:rsidRPr="0011414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84E68" w:rsidRPr="0011414E">
        <w:rPr>
          <w:rFonts w:ascii="TH SarabunPSK" w:hAnsi="TH SarabunPSK" w:cs="TH SarabunPSK"/>
          <w:sz w:val="32"/>
          <w:szCs w:val="32"/>
          <w:cs/>
        </w:rPr>
        <w:t>(นางสาว</w:t>
      </w:r>
      <w:proofErr w:type="spellStart"/>
      <w:r w:rsidR="00584E68" w:rsidRPr="0011414E">
        <w:rPr>
          <w:rFonts w:ascii="TH SarabunPSK" w:hAnsi="TH SarabunPSK" w:cs="TH SarabunPSK"/>
          <w:sz w:val="32"/>
          <w:szCs w:val="32"/>
          <w:cs/>
        </w:rPr>
        <w:t>สุภี</w:t>
      </w:r>
      <w:proofErr w:type="spellEnd"/>
      <w:r w:rsidR="00584E68" w:rsidRPr="0011414E">
        <w:rPr>
          <w:rFonts w:ascii="TH SarabunPSK" w:hAnsi="TH SarabunPSK" w:cs="TH SarabunPSK"/>
          <w:sz w:val="32"/>
          <w:szCs w:val="32"/>
          <w:cs/>
        </w:rPr>
        <w:t xml:space="preserve">  ชาคริตบุษบง  ตำแหน่ง ครู </w:t>
      </w:r>
      <w:proofErr w:type="spellStart"/>
      <w:r w:rsidR="00584E68" w:rsidRPr="0011414E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="00584E68" w:rsidRPr="0011414E">
        <w:rPr>
          <w:rFonts w:ascii="TH SarabunPSK" w:hAnsi="TH SarabunPSK" w:cs="TH SarabunPSK"/>
          <w:sz w:val="32"/>
          <w:szCs w:val="32"/>
          <w:cs/>
        </w:rPr>
        <w:t>.3)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985"/>
        <w:gridCol w:w="2409"/>
        <w:gridCol w:w="851"/>
      </w:tblGrid>
      <w:tr w:rsidR="004F6398" w:rsidRPr="0011414E" w:rsidTr="00290063">
        <w:tc>
          <w:tcPr>
            <w:tcW w:w="1560" w:type="dxa"/>
          </w:tcPr>
          <w:p w:rsidR="004F6398" w:rsidRPr="0011414E" w:rsidRDefault="004F6398" w:rsidP="004F6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827" w:type="dxa"/>
          </w:tcPr>
          <w:p w:rsidR="004F6398" w:rsidRPr="0011414E" w:rsidRDefault="004F6398" w:rsidP="004F6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รายการอบรม-สัมมนา</w:t>
            </w:r>
          </w:p>
        </w:tc>
        <w:tc>
          <w:tcPr>
            <w:tcW w:w="1985" w:type="dxa"/>
          </w:tcPr>
          <w:p w:rsidR="004F6398" w:rsidRPr="0011414E" w:rsidRDefault="004F6398" w:rsidP="004F6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2409" w:type="dxa"/>
          </w:tcPr>
          <w:p w:rsidR="004F6398" w:rsidRPr="0011414E" w:rsidRDefault="004F6398" w:rsidP="004F6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851" w:type="dxa"/>
          </w:tcPr>
          <w:p w:rsidR="004F6398" w:rsidRPr="0011414E" w:rsidRDefault="004F6398" w:rsidP="004F6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C747F9" w:rsidRPr="0011414E" w:rsidTr="00290063">
        <w:tc>
          <w:tcPr>
            <w:tcW w:w="1560" w:type="dxa"/>
          </w:tcPr>
          <w:p w:rsidR="00C747F9" w:rsidRPr="0011414E" w:rsidRDefault="00C747F9" w:rsidP="00C747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7-8  ต.ค. 2555</w:t>
            </w:r>
          </w:p>
        </w:tc>
        <w:tc>
          <w:tcPr>
            <w:tcW w:w="3827" w:type="dxa"/>
          </w:tcPr>
          <w:p w:rsidR="00C747F9" w:rsidRPr="0011414E" w:rsidRDefault="00C747F9" w:rsidP="00ED1E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โครงการพัฒนาครู และบุคลากรทางการศึกษา (ดูงานหลักสูตรการเรียนการสอน)</w:t>
            </w:r>
          </w:p>
        </w:tc>
        <w:tc>
          <w:tcPr>
            <w:tcW w:w="1985" w:type="dxa"/>
          </w:tcPr>
          <w:p w:rsidR="00C747F9" w:rsidRPr="0011414E" w:rsidRDefault="00C747F9" w:rsidP="004F63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ร.ร.นว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มินท</w:t>
            </w: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ราชินู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ทิศ สตรีวิทยา          พุทธมณฑล</w:t>
            </w:r>
          </w:p>
        </w:tc>
        <w:tc>
          <w:tcPr>
            <w:tcW w:w="2409" w:type="dxa"/>
          </w:tcPr>
          <w:p w:rsidR="00C747F9" w:rsidRPr="0011414E" w:rsidRDefault="00C747F9" w:rsidP="004F63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.ศรีษะเกษวิทยา</w:t>
            </w:r>
          </w:p>
        </w:tc>
        <w:tc>
          <w:tcPr>
            <w:tcW w:w="851" w:type="dxa"/>
          </w:tcPr>
          <w:p w:rsidR="00C747F9" w:rsidRPr="0011414E" w:rsidRDefault="00C747F9" w:rsidP="004F6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47F9" w:rsidRPr="0011414E" w:rsidRDefault="004870AC" w:rsidP="004870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 </w:t>
            </w:r>
            <w:proofErr w:type="spellStart"/>
            <w:r w:rsidR="00C747F9"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ช.ม</w:t>
            </w:r>
            <w:proofErr w:type="spellEnd"/>
          </w:p>
        </w:tc>
      </w:tr>
      <w:tr w:rsidR="004F6398" w:rsidRPr="0011414E" w:rsidTr="00290063">
        <w:tc>
          <w:tcPr>
            <w:tcW w:w="1560" w:type="dxa"/>
          </w:tcPr>
          <w:p w:rsidR="004F6398" w:rsidRPr="0011414E" w:rsidRDefault="005F761C" w:rsidP="004F6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18-19  มี.ค. 56</w:t>
            </w:r>
          </w:p>
        </w:tc>
        <w:tc>
          <w:tcPr>
            <w:tcW w:w="3827" w:type="dxa"/>
          </w:tcPr>
          <w:p w:rsidR="005F761C" w:rsidRPr="0011414E" w:rsidRDefault="005F761C" w:rsidP="005F76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โครงการพัฒนาศักยภาพบุคลากร</w:t>
            </w:r>
          </w:p>
          <w:p w:rsidR="00BE4178" w:rsidRPr="0011414E" w:rsidRDefault="005F761C" w:rsidP="005F76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เพื่อพัฒนาหลักสูตร</w:t>
            </w:r>
          </w:p>
          <w:p w:rsidR="004F6398" w:rsidRPr="0011414E" w:rsidRDefault="00BE4178" w:rsidP="00BE4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(คำสั่ง โรงเรียน ที่  55/2556)</w:t>
            </w:r>
          </w:p>
        </w:tc>
        <w:tc>
          <w:tcPr>
            <w:tcW w:w="1985" w:type="dxa"/>
          </w:tcPr>
          <w:p w:rsidR="004F6398" w:rsidRPr="0011414E" w:rsidRDefault="00257295" w:rsidP="004F6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F67787"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เขต 1</w:t>
            </w:r>
          </w:p>
          <w:p w:rsidR="00257295" w:rsidRPr="0011414E" w:rsidRDefault="00257295" w:rsidP="004F6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กลุ่ม 4</w:t>
            </w:r>
          </w:p>
        </w:tc>
        <w:tc>
          <w:tcPr>
            <w:tcW w:w="2409" w:type="dxa"/>
          </w:tcPr>
          <w:p w:rsidR="004F6398" w:rsidRPr="0011414E" w:rsidRDefault="005F761C" w:rsidP="004F6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โรงแรมรี</w:t>
            </w: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เจ้น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ชะอำ</w:t>
            </w:r>
          </w:p>
          <w:p w:rsidR="005F761C" w:rsidRPr="0011414E" w:rsidRDefault="005F761C" w:rsidP="004F6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จ.เพชรบุรี</w:t>
            </w:r>
          </w:p>
        </w:tc>
        <w:tc>
          <w:tcPr>
            <w:tcW w:w="851" w:type="dxa"/>
          </w:tcPr>
          <w:p w:rsidR="004F6398" w:rsidRPr="0011414E" w:rsidRDefault="00257295" w:rsidP="004F6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24 </w:t>
            </w: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ช.ม</w:t>
            </w:r>
            <w:proofErr w:type="spellEnd"/>
          </w:p>
        </w:tc>
      </w:tr>
      <w:tr w:rsidR="004F6398" w:rsidRPr="0011414E" w:rsidTr="00290063">
        <w:tc>
          <w:tcPr>
            <w:tcW w:w="1560" w:type="dxa"/>
          </w:tcPr>
          <w:p w:rsidR="004F6398" w:rsidRPr="0011414E" w:rsidRDefault="00BE4178" w:rsidP="004F6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23-24 ก.ย. 56</w:t>
            </w:r>
          </w:p>
        </w:tc>
        <w:tc>
          <w:tcPr>
            <w:tcW w:w="3827" w:type="dxa"/>
          </w:tcPr>
          <w:p w:rsidR="004F6398" w:rsidRPr="0011414E" w:rsidRDefault="00BE4178" w:rsidP="00BE4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โครงการอบรมสัมมนาบุคลกร</w:t>
            </w:r>
          </w:p>
          <w:p w:rsidR="00BE4178" w:rsidRPr="0011414E" w:rsidRDefault="00BE4178" w:rsidP="00BE4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เพื่อการเตรียมพร้อมสู่อาเซียน</w:t>
            </w:r>
          </w:p>
          <w:p w:rsidR="00BE4178" w:rsidRPr="0011414E" w:rsidRDefault="00BE4178" w:rsidP="00BE4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(คำสั่งโรงเรียนที่ </w:t>
            </w:r>
            <w:r w:rsidR="00F67787" w:rsidRPr="0011414E">
              <w:rPr>
                <w:rFonts w:ascii="TH SarabunPSK" w:hAnsi="TH SarabunPSK" w:cs="TH SarabunPSK"/>
                <w:sz w:val="32"/>
                <w:szCs w:val="32"/>
              </w:rPr>
              <w:t xml:space="preserve"> 175/2556)</w:t>
            </w:r>
          </w:p>
        </w:tc>
        <w:tc>
          <w:tcPr>
            <w:tcW w:w="1985" w:type="dxa"/>
          </w:tcPr>
          <w:p w:rsidR="00F67787" w:rsidRPr="0011414E" w:rsidRDefault="00F67787" w:rsidP="00F677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ม. เขต 1</w:t>
            </w:r>
          </w:p>
          <w:p w:rsidR="004F6398" w:rsidRPr="0011414E" w:rsidRDefault="00F67787" w:rsidP="00F677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กลุ่ม 4</w:t>
            </w:r>
          </w:p>
        </w:tc>
        <w:tc>
          <w:tcPr>
            <w:tcW w:w="2409" w:type="dxa"/>
          </w:tcPr>
          <w:p w:rsidR="004F6398" w:rsidRPr="0011414E" w:rsidRDefault="00F67787" w:rsidP="004F6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โรงแรม</w:t>
            </w: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เฟลิก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67787" w:rsidRPr="0011414E" w:rsidRDefault="00F67787" w:rsidP="004F6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จ.กาญจนบุรี</w:t>
            </w:r>
          </w:p>
        </w:tc>
        <w:tc>
          <w:tcPr>
            <w:tcW w:w="851" w:type="dxa"/>
          </w:tcPr>
          <w:p w:rsidR="004F6398" w:rsidRPr="0011414E" w:rsidRDefault="00F67787" w:rsidP="00F677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8 ช.ม.</w:t>
            </w:r>
          </w:p>
        </w:tc>
      </w:tr>
      <w:tr w:rsidR="001D4020" w:rsidRPr="0011414E" w:rsidTr="00290063">
        <w:tc>
          <w:tcPr>
            <w:tcW w:w="1560" w:type="dxa"/>
          </w:tcPr>
          <w:p w:rsidR="001D4020" w:rsidRPr="0011414E" w:rsidRDefault="001D4020" w:rsidP="004F63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2-4 ก.ค. 57</w:t>
            </w:r>
          </w:p>
        </w:tc>
        <w:tc>
          <w:tcPr>
            <w:tcW w:w="3827" w:type="dxa"/>
          </w:tcPr>
          <w:p w:rsidR="001D4020" w:rsidRPr="0011414E" w:rsidRDefault="001D4020" w:rsidP="00BE4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อบรมหลักสูตรจริยธรรม </w:t>
            </w:r>
          </w:p>
        </w:tc>
        <w:tc>
          <w:tcPr>
            <w:tcW w:w="1985" w:type="dxa"/>
          </w:tcPr>
          <w:p w:rsidR="001D4020" w:rsidRPr="0011414E" w:rsidRDefault="001D4020" w:rsidP="00F677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ร.ร.นว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มินท</w:t>
            </w: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ราชินู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ทิศ สตรีวิทยา          พุทธมณฑล</w:t>
            </w:r>
          </w:p>
        </w:tc>
        <w:tc>
          <w:tcPr>
            <w:tcW w:w="2409" w:type="dxa"/>
          </w:tcPr>
          <w:p w:rsidR="001D4020" w:rsidRPr="0011414E" w:rsidRDefault="001D4020" w:rsidP="004F6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วัดเขาวัง</w:t>
            </w:r>
          </w:p>
          <w:p w:rsidR="001D4020" w:rsidRPr="0011414E" w:rsidRDefault="001D4020" w:rsidP="004F63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จ.ราชบุรี</w:t>
            </w:r>
          </w:p>
        </w:tc>
        <w:tc>
          <w:tcPr>
            <w:tcW w:w="851" w:type="dxa"/>
          </w:tcPr>
          <w:p w:rsidR="001D4020" w:rsidRPr="0011414E" w:rsidRDefault="001D4020" w:rsidP="00F677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16 ช.ม.</w:t>
            </w:r>
          </w:p>
        </w:tc>
      </w:tr>
      <w:tr w:rsidR="00BE360B" w:rsidRPr="0011414E" w:rsidTr="00290063">
        <w:tc>
          <w:tcPr>
            <w:tcW w:w="1560" w:type="dxa"/>
          </w:tcPr>
          <w:p w:rsidR="00BE360B" w:rsidRPr="0011414E" w:rsidRDefault="00BE360B" w:rsidP="004F63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6 ก.ค. 57</w:t>
            </w:r>
          </w:p>
        </w:tc>
        <w:tc>
          <w:tcPr>
            <w:tcW w:w="3827" w:type="dxa"/>
          </w:tcPr>
          <w:p w:rsidR="00BE360B" w:rsidRPr="0011414E" w:rsidRDefault="00B15DB8" w:rsidP="00B15DB8">
            <w:pPr>
              <w:ind w:left="1440" w:hanging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โครงการอบรมให้ความรู้</w:t>
            </w:r>
            <w:r w:rsidR="00BE360B"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ผู้ปกครองและครูที่ปรึกษา เรื่องการดูแลลูก และนักเรียน</w:t>
            </w: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วัยรุ่น</w:t>
            </w:r>
          </w:p>
        </w:tc>
        <w:tc>
          <w:tcPr>
            <w:tcW w:w="1985" w:type="dxa"/>
          </w:tcPr>
          <w:p w:rsidR="00973CB9" w:rsidRPr="0011414E" w:rsidRDefault="00BE360B" w:rsidP="00F677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ศูนย์เสมารักษ์ กระทรวงศึกษาธิการร่วมกับโรงเรียน</w:t>
            </w:r>
          </w:p>
          <w:p w:rsidR="00973CB9" w:rsidRPr="0011414E" w:rsidRDefault="00973CB9" w:rsidP="00F677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นว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มินท</w:t>
            </w: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ราชินูทิ</w:t>
            </w:r>
            <w:proofErr w:type="spellEnd"/>
          </w:p>
          <w:p w:rsidR="00BE360B" w:rsidRPr="0011414E" w:rsidRDefault="00BE360B" w:rsidP="00F677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สตรีวิทยา พุทธมณฑล</w:t>
            </w:r>
          </w:p>
        </w:tc>
        <w:tc>
          <w:tcPr>
            <w:tcW w:w="2409" w:type="dxa"/>
          </w:tcPr>
          <w:p w:rsidR="00540870" w:rsidRPr="0011414E" w:rsidRDefault="00BE360B" w:rsidP="004F6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โรง</w:t>
            </w: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เรียนนว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มินท</w:t>
            </w: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ราชินู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ทิศ สตรีวิทยา </w:t>
            </w:r>
          </w:p>
          <w:p w:rsidR="00BE360B" w:rsidRPr="0011414E" w:rsidRDefault="00BE360B" w:rsidP="004F63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พุทธมณฑล</w:t>
            </w:r>
          </w:p>
        </w:tc>
        <w:tc>
          <w:tcPr>
            <w:tcW w:w="851" w:type="dxa"/>
          </w:tcPr>
          <w:p w:rsidR="00BE360B" w:rsidRPr="0011414E" w:rsidRDefault="00BE360B" w:rsidP="00F677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8 ช.ม.</w:t>
            </w:r>
          </w:p>
        </w:tc>
      </w:tr>
      <w:tr w:rsidR="00BE360B" w:rsidRPr="0011414E" w:rsidTr="00290063">
        <w:tc>
          <w:tcPr>
            <w:tcW w:w="1560" w:type="dxa"/>
          </w:tcPr>
          <w:p w:rsidR="00BE360B" w:rsidRPr="0011414E" w:rsidRDefault="00BE360B" w:rsidP="004F63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1-3 ตุลาคม 57</w:t>
            </w:r>
          </w:p>
        </w:tc>
        <w:tc>
          <w:tcPr>
            <w:tcW w:w="3827" w:type="dxa"/>
          </w:tcPr>
          <w:p w:rsidR="00BE360B" w:rsidRPr="0011414E" w:rsidRDefault="00BE360B" w:rsidP="00BE360B">
            <w:pPr>
              <w:ind w:left="1440" w:hanging="1440"/>
              <w:rPr>
                <w:rFonts w:ascii="TH SarabunPSK" w:hAnsi="TH SarabunPSK" w:cs="TH SarabunPSK"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การใช้งาน </w:t>
            </w:r>
            <w:r w:rsidRPr="0011414E">
              <w:rPr>
                <w:rFonts w:ascii="TH SarabunPSK" w:hAnsi="TH SarabunPSK" w:cs="TH SarabunPSK"/>
                <w:sz w:val="32"/>
                <w:szCs w:val="32"/>
              </w:rPr>
              <w:t>Google Apps for Education</w:t>
            </w:r>
          </w:p>
        </w:tc>
        <w:tc>
          <w:tcPr>
            <w:tcW w:w="1985" w:type="dxa"/>
          </w:tcPr>
          <w:p w:rsidR="00540870" w:rsidRPr="0011414E" w:rsidRDefault="00540870" w:rsidP="005408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ม. เขต 1</w:t>
            </w:r>
          </w:p>
          <w:p w:rsidR="00BE360B" w:rsidRPr="0011414E" w:rsidRDefault="00540870" w:rsidP="005408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กลุ่ม 4</w:t>
            </w:r>
          </w:p>
        </w:tc>
        <w:tc>
          <w:tcPr>
            <w:tcW w:w="2409" w:type="dxa"/>
          </w:tcPr>
          <w:p w:rsidR="00540870" w:rsidRPr="0011414E" w:rsidRDefault="00540870" w:rsidP="005408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โรง</w:t>
            </w: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เรียนนว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มินท</w:t>
            </w: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ราชินู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ทิศ สตรีวิทยา </w:t>
            </w:r>
          </w:p>
          <w:p w:rsidR="00BE360B" w:rsidRPr="0011414E" w:rsidRDefault="00540870" w:rsidP="005408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พุทธมณฑล</w:t>
            </w:r>
          </w:p>
        </w:tc>
        <w:tc>
          <w:tcPr>
            <w:tcW w:w="851" w:type="dxa"/>
          </w:tcPr>
          <w:p w:rsidR="00BE360B" w:rsidRPr="0011414E" w:rsidRDefault="00540870" w:rsidP="00F677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24 ช.ม.</w:t>
            </w:r>
          </w:p>
        </w:tc>
      </w:tr>
      <w:tr w:rsidR="00FF0555" w:rsidRPr="0011414E" w:rsidTr="00290063">
        <w:tc>
          <w:tcPr>
            <w:tcW w:w="1560" w:type="dxa"/>
          </w:tcPr>
          <w:p w:rsidR="00FF0555" w:rsidRPr="0011414E" w:rsidRDefault="00FF0555" w:rsidP="00FF05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19 มีนาคม 58</w:t>
            </w:r>
          </w:p>
        </w:tc>
        <w:tc>
          <w:tcPr>
            <w:tcW w:w="3827" w:type="dxa"/>
          </w:tcPr>
          <w:p w:rsidR="00FF0555" w:rsidRPr="0011414E" w:rsidRDefault="00FF0555" w:rsidP="00FF0555">
            <w:pPr>
              <w:ind w:left="1440" w:hanging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เทคนิคการสอน การวัดผลและประเมินผลการเรียนรู้</w:t>
            </w:r>
          </w:p>
        </w:tc>
        <w:tc>
          <w:tcPr>
            <w:tcW w:w="1985" w:type="dxa"/>
          </w:tcPr>
          <w:p w:rsidR="00FF0555" w:rsidRPr="0011414E" w:rsidRDefault="00FF0555" w:rsidP="005408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ร.ร.นว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มินท</w:t>
            </w: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ราชินู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ทิศ สตรีวิทยา          พุทธมณฑล</w:t>
            </w:r>
          </w:p>
        </w:tc>
        <w:tc>
          <w:tcPr>
            <w:tcW w:w="2409" w:type="dxa"/>
          </w:tcPr>
          <w:p w:rsidR="00FF0555" w:rsidRPr="0011414E" w:rsidRDefault="00FF0555" w:rsidP="00FF0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โรง</w:t>
            </w: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เรียนนว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มินท</w:t>
            </w: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ราชินู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ทิศ สตรีวิทยา </w:t>
            </w:r>
          </w:p>
          <w:p w:rsidR="00FF0555" w:rsidRPr="0011414E" w:rsidRDefault="00FF0555" w:rsidP="00FF05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พุทธมณฑล</w:t>
            </w:r>
          </w:p>
        </w:tc>
        <w:tc>
          <w:tcPr>
            <w:tcW w:w="851" w:type="dxa"/>
          </w:tcPr>
          <w:p w:rsidR="00FF0555" w:rsidRPr="0011414E" w:rsidRDefault="005E3760" w:rsidP="00F677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8 ช.ม.</w:t>
            </w:r>
          </w:p>
        </w:tc>
      </w:tr>
      <w:tr w:rsidR="00FF0555" w:rsidRPr="0011414E" w:rsidTr="00290063">
        <w:tc>
          <w:tcPr>
            <w:tcW w:w="1560" w:type="dxa"/>
          </w:tcPr>
          <w:p w:rsidR="00FF0555" w:rsidRPr="0011414E" w:rsidRDefault="00FF0555" w:rsidP="00FF05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20 มีนาคม 58</w:t>
            </w:r>
          </w:p>
        </w:tc>
        <w:tc>
          <w:tcPr>
            <w:tcW w:w="3827" w:type="dxa"/>
          </w:tcPr>
          <w:p w:rsidR="00FF0555" w:rsidRPr="0011414E" w:rsidRDefault="00FF0555" w:rsidP="00FF0555">
            <w:pPr>
              <w:ind w:left="1440" w:hanging="1440"/>
              <w:rPr>
                <w:rFonts w:ascii="TH SarabunPSK" w:hAnsi="TH SarabunPSK" w:cs="TH SarabunPSK"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การใช้โปรแกรม </w:t>
            </w: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</w:rPr>
              <w:t>iSchcool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</w:p>
          <w:p w:rsidR="00FF0555" w:rsidRPr="0011414E" w:rsidRDefault="00FF0555" w:rsidP="00FF0555">
            <w:pPr>
              <w:ind w:left="1440" w:hanging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</w:rPr>
              <w:t xml:space="preserve">Google Apps </w:t>
            </w: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ในการสร้างเครื่องมือวัดผลและเมิน</w:t>
            </w:r>
            <w:r w:rsidR="005E3760"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1985" w:type="dxa"/>
          </w:tcPr>
          <w:p w:rsidR="00FF0555" w:rsidRDefault="005E3760" w:rsidP="0054087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ร.ร.นว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มินท</w:t>
            </w: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ราชินู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ทิศ สตรีวิทยา          พุทธมณฑล</w:t>
            </w:r>
          </w:p>
          <w:p w:rsidR="00BE2262" w:rsidRPr="0011414E" w:rsidRDefault="00BE2262" w:rsidP="005408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0B47B9" w:rsidRPr="0011414E" w:rsidRDefault="005E3760" w:rsidP="00FF0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ร.ร.นว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มินท</w:t>
            </w: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ราชินู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ทิศ </w:t>
            </w:r>
          </w:p>
          <w:p w:rsidR="00FF0555" w:rsidRPr="0011414E" w:rsidRDefault="005E3760" w:rsidP="000B47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สตรีวิทยา   พุทธมณฑล</w:t>
            </w:r>
          </w:p>
        </w:tc>
        <w:tc>
          <w:tcPr>
            <w:tcW w:w="851" w:type="dxa"/>
          </w:tcPr>
          <w:p w:rsidR="00FF0555" w:rsidRPr="0011414E" w:rsidRDefault="005E3760" w:rsidP="00F677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8 ช.ม.</w:t>
            </w:r>
          </w:p>
        </w:tc>
      </w:tr>
      <w:tr w:rsidR="007427ED" w:rsidRPr="0011414E" w:rsidTr="00290063">
        <w:tc>
          <w:tcPr>
            <w:tcW w:w="1560" w:type="dxa"/>
          </w:tcPr>
          <w:p w:rsidR="007427ED" w:rsidRPr="0011414E" w:rsidRDefault="007427ED" w:rsidP="007427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วัน เดือน ปี</w:t>
            </w:r>
          </w:p>
        </w:tc>
        <w:tc>
          <w:tcPr>
            <w:tcW w:w="3827" w:type="dxa"/>
          </w:tcPr>
          <w:p w:rsidR="007427ED" w:rsidRPr="0011414E" w:rsidRDefault="007427ED" w:rsidP="007427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รายการอบรม-สัมมนา</w:t>
            </w:r>
          </w:p>
        </w:tc>
        <w:tc>
          <w:tcPr>
            <w:tcW w:w="1985" w:type="dxa"/>
          </w:tcPr>
          <w:p w:rsidR="007427ED" w:rsidRPr="0011414E" w:rsidRDefault="007427ED" w:rsidP="007427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2409" w:type="dxa"/>
          </w:tcPr>
          <w:p w:rsidR="007427ED" w:rsidRPr="0011414E" w:rsidRDefault="007427ED" w:rsidP="007427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851" w:type="dxa"/>
          </w:tcPr>
          <w:p w:rsidR="007427ED" w:rsidRPr="0011414E" w:rsidRDefault="007427ED" w:rsidP="00112B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7F2387" w:rsidRPr="0011414E" w:rsidTr="00290063">
        <w:tc>
          <w:tcPr>
            <w:tcW w:w="1560" w:type="dxa"/>
          </w:tcPr>
          <w:p w:rsidR="007F2387" w:rsidRPr="0011414E" w:rsidRDefault="007F2387" w:rsidP="007427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9-13 มิ.ย. 59</w:t>
            </w:r>
          </w:p>
        </w:tc>
        <w:tc>
          <w:tcPr>
            <w:tcW w:w="3827" w:type="dxa"/>
          </w:tcPr>
          <w:p w:rsidR="007F2387" w:rsidRPr="0011414E" w:rsidRDefault="007F2387" w:rsidP="007F23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อบรมและ</w:t>
            </w: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ธรรมในค่ายคุณธรรม กับนักเรียนชั้น  ม.6</w:t>
            </w:r>
          </w:p>
        </w:tc>
        <w:tc>
          <w:tcPr>
            <w:tcW w:w="1985" w:type="dxa"/>
          </w:tcPr>
          <w:p w:rsidR="007F2387" w:rsidRPr="0011414E" w:rsidRDefault="007F2387" w:rsidP="007427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ร.ร.นว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มินท</w:t>
            </w: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ราชินู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ทิศ สตรีวิทยา พุทธมณฑล</w:t>
            </w:r>
          </w:p>
        </w:tc>
        <w:tc>
          <w:tcPr>
            <w:tcW w:w="2409" w:type="dxa"/>
          </w:tcPr>
          <w:p w:rsidR="007F2387" w:rsidRPr="0011414E" w:rsidRDefault="007F2387" w:rsidP="007427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วัดสามง่าม</w:t>
            </w:r>
          </w:p>
          <w:p w:rsidR="007F2387" w:rsidRPr="0011414E" w:rsidRDefault="007F2387" w:rsidP="007427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จ.นนทบุรี</w:t>
            </w:r>
          </w:p>
        </w:tc>
        <w:tc>
          <w:tcPr>
            <w:tcW w:w="851" w:type="dxa"/>
          </w:tcPr>
          <w:p w:rsidR="007F2387" w:rsidRPr="0011414E" w:rsidRDefault="007F2387" w:rsidP="00112B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27ED" w:rsidRPr="0011414E" w:rsidTr="00290063">
        <w:tc>
          <w:tcPr>
            <w:tcW w:w="1560" w:type="dxa"/>
          </w:tcPr>
          <w:p w:rsidR="007427ED" w:rsidRPr="0011414E" w:rsidRDefault="007427ED" w:rsidP="00FF05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18 มิถุนายน 59</w:t>
            </w:r>
          </w:p>
        </w:tc>
        <w:tc>
          <w:tcPr>
            <w:tcW w:w="3827" w:type="dxa"/>
          </w:tcPr>
          <w:p w:rsidR="007427ED" w:rsidRPr="0011414E" w:rsidRDefault="007427ED" w:rsidP="007427ED">
            <w:pPr>
              <w:ind w:left="1440" w:hanging="1440"/>
              <w:rPr>
                <w:rFonts w:ascii="TH SarabunPSK" w:hAnsi="TH SarabunPSK" w:cs="TH SarabunPSK"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อบรมเชิง</w:t>
            </w: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 </w:t>
            </w:r>
            <w:r w:rsidRPr="0011414E">
              <w:rPr>
                <w:rFonts w:ascii="TH SarabunPSK" w:hAnsi="TH SarabunPSK" w:cs="TH SarabunPSK"/>
                <w:sz w:val="32"/>
                <w:szCs w:val="32"/>
              </w:rPr>
              <w:t xml:space="preserve">STEM  </w:t>
            </w:r>
          </w:p>
          <w:p w:rsidR="007427ED" w:rsidRPr="0011414E" w:rsidRDefault="007427ED" w:rsidP="007427ED">
            <w:pPr>
              <w:ind w:left="1440" w:hanging="1440"/>
              <w:rPr>
                <w:rFonts w:ascii="TH SarabunPSK" w:hAnsi="TH SarabunPSK" w:cs="TH SarabunPSK"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โดยวิทยากรจาก </w:t>
            </w: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สสวท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544706" w:rsidRDefault="007427ED" w:rsidP="0054087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ร.ร.นว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มินท</w:t>
            </w: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ราชินู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ทิศ สตรีวิทยา</w:t>
            </w:r>
          </w:p>
          <w:p w:rsidR="007427ED" w:rsidRPr="0011414E" w:rsidRDefault="007427ED" w:rsidP="005408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พุทธมณฑล</w:t>
            </w:r>
          </w:p>
        </w:tc>
        <w:tc>
          <w:tcPr>
            <w:tcW w:w="2409" w:type="dxa"/>
          </w:tcPr>
          <w:p w:rsidR="007427ED" w:rsidRPr="0011414E" w:rsidRDefault="007427ED" w:rsidP="007427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ร.ร.นว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มินท</w:t>
            </w: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ราชินู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ทิศ</w:t>
            </w:r>
          </w:p>
          <w:p w:rsidR="007427ED" w:rsidRPr="0011414E" w:rsidRDefault="007427ED" w:rsidP="007427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สตรีวิทยา พุทธมณฑล</w:t>
            </w:r>
          </w:p>
        </w:tc>
        <w:tc>
          <w:tcPr>
            <w:tcW w:w="851" w:type="dxa"/>
          </w:tcPr>
          <w:p w:rsidR="007427ED" w:rsidRPr="0011414E" w:rsidRDefault="007427ED" w:rsidP="007427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</w:tr>
      <w:tr w:rsidR="007427ED" w:rsidRPr="0011414E" w:rsidTr="00290063">
        <w:tc>
          <w:tcPr>
            <w:tcW w:w="1560" w:type="dxa"/>
          </w:tcPr>
          <w:p w:rsidR="007427ED" w:rsidRDefault="007427ED" w:rsidP="007427E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19 มิถุนายน 59</w:t>
            </w:r>
          </w:p>
          <w:p w:rsidR="0074698A" w:rsidRPr="0011414E" w:rsidRDefault="0074698A" w:rsidP="007427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(09.00-11.00)</w:t>
            </w:r>
          </w:p>
        </w:tc>
        <w:tc>
          <w:tcPr>
            <w:tcW w:w="3827" w:type="dxa"/>
          </w:tcPr>
          <w:p w:rsidR="007427ED" w:rsidRPr="0011414E" w:rsidRDefault="007427ED" w:rsidP="007427ED">
            <w:pPr>
              <w:ind w:left="1440" w:hanging="1440"/>
              <w:rPr>
                <w:rFonts w:ascii="TH SarabunPSK" w:hAnsi="TH SarabunPSK" w:cs="TH SarabunPSK"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ทิศทางการจัดการเรียนการสอนใน</w:t>
            </w:r>
          </w:p>
          <w:p w:rsidR="007427ED" w:rsidRPr="0011414E" w:rsidRDefault="007427ED" w:rsidP="007427ED">
            <w:pPr>
              <w:ind w:left="1440" w:hanging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ทศวรรษที่  21  โดย ดร.สุพักตร์  </w:t>
            </w: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พิบูลย์</w:t>
            </w:r>
            <w:proofErr w:type="spellEnd"/>
          </w:p>
        </w:tc>
        <w:tc>
          <w:tcPr>
            <w:tcW w:w="1985" w:type="dxa"/>
          </w:tcPr>
          <w:p w:rsidR="00544706" w:rsidRDefault="007427ED" w:rsidP="005447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ร.ร.นว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มินท</w:t>
            </w: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ราชินู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ทิศ สตรีวิทยา</w:t>
            </w:r>
          </w:p>
          <w:p w:rsidR="007427ED" w:rsidRPr="0011414E" w:rsidRDefault="007427ED" w:rsidP="0054470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พุทธมณฑล</w:t>
            </w:r>
          </w:p>
        </w:tc>
        <w:tc>
          <w:tcPr>
            <w:tcW w:w="2409" w:type="dxa"/>
          </w:tcPr>
          <w:p w:rsidR="007427ED" w:rsidRPr="0011414E" w:rsidRDefault="007427ED" w:rsidP="00DF0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ร.ร.นว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มินท</w:t>
            </w: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ราชินู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ทิศ</w:t>
            </w:r>
            <w:r w:rsidR="00DF042F" w:rsidRPr="00114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DF042F"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สตรีวิทยา พุทธมณฑล</w:t>
            </w:r>
          </w:p>
        </w:tc>
        <w:tc>
          <w:tcPr>
            <w:tcW w:w="851" w:type="dxa"/>
          </w:tcPr>
          <w:p w:rsidR="007427ED" w:rsidRPr="0011414E" w:rsidRDefault="007427ED" w:rsidP="007427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DF042F" w:rsidRPr="0011414E" w:rsidTr="00290063">
        <w:tc>
          <w:tcPr>
            <w:tcW w:w="1560" w:type="dxa"/>
          </w:tcPr>
          <w:p w:rsidR="00DF042F" w:rsidRPr="0011414E" w:rsidRDefault="0074698A" w:rsidP="00746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.00)</w:t>
            </w:r>
          </w:p>
        </w:tc>
        <w:tc>
          <w:tcPr>
            <w:tcW w:w="3827" w:type="dxa"/>
          </w:tcPr>
          <w:p w:rsidR="00DF042F" w:rsidRPr="0011414E" w:rsidRDefault="00DF042F" w:rsidP="007427ED">
            <w:pPr>
              <w:ind w:left="1440" w:hanging="1440"/>
              <w:rPr>
                <w:rFonts w:ascii="TH SarabunPSK" w:hAnsi="TH SarabunPSK" w:cs="TH SarabunPSK"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ทิศทาง</w:t>
            </w: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การปฎิ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รูปการศึกษาในทศวรรษ</w:t>
            </w:r>
          </w:p>
          <w:p w:rsidR="00DF042F" w:rsidRPr="0011414E" w:rsidRDefault="00DF042F" w:rsidP="007427ED">
            <w:pPr>
              <w:ind w:left="1440" w:hanging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  21  โดย  นายกลิ่น  </w:t>
            </w: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ศระ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ทองเนียม</w:t>
            </w:r>
          </w:p>
        </w:tc>
        <w:tc>
          <w:tcPr>
            <w:tcW w:w="1985" w:type="dxa"/>
          </w:tcPr>
          <w:p w:rsidR="00544706" w:rsidRDefault="00DF042F" w:rsidP="005447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ร.ร.นว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มินท</w:t>
            </w: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ราชินู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ทิศ สตรีวิทยา</w:t>
            </w:r>
          </w:p>
          <w:p w:rsidR="00DF042F" w:rsidRPr="0011414E" w:rsidRDefault="00DF042F" w:rsidP="005447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พุทธมณฑล</w:t>
            </w:r>
          </w:p>
        </w:tc>
        <w:tc>
          <w:tcPr>
            <w:tcW w:w="2409" w:type="dxa"/>
          </w:tcPr>
          <w:p w:rsidR="00DF042F" w:rsidRPr="0011414E" w:rsidRDefault="00DF042F" w:rsidP="00650D05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ร.ร.นว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มินท</w:t>
            </w: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ราชินู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ทิศ        สตรีวิทยา พุทธมณฑล</w:t>
            </w:r>
          </w:p>
        </w:tc>
        <w:tc>
          <w:tcPr>
            <w:tcW w:w="851" w:type="dxa"/>
          </w:tcPr>
          <w:p w:rsidR="00DF042F" w:rsidRPr="0011414E" w:rsidRDefault="00DF042F" w:rsidP="007427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DF042F" w:rsidRPr="0011414E" w:rsidTr="00290063">
        <w:tc>
          <w:tcPr>
            <w:tcW w:w="1560" w:type="dxa"/>
          </w:tcPr>
          <w:p w:rsidR="00DF042F" w:rsidRPr="0011414E" w:rsidRDefault="0074698A" w:rsidP="00746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.00)</w:t>
            </w:r>
          </w:p>
        </w:tc>
        <w:tc>
          <w:tcPr>
            <w:tcW w:w="3827" w:type="dxa"/>
          </w:tcPr>
          <w:p w:rsidR="00DF042F" w:rsidRPr="0011414E" w:rsidRDefault="00DF042F" w:rsidP="007427ED">
            <w:pPr>
              <w:ind w:left="1440" w:hanging="1440"/>
              <w:rPr>
                <w:rFonts w:ascii="TH SarabunPSK" w:hAnsi="TH SarabunPSK" w:cs="TH SarabunPSK"/>
                <w:sz w:val="32"/>
                <w:szCs w:val="32"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ผลประโยชน์จากการ</w:t>
            </w: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หน้าที่ราชการ</w:t>
            </w:r>
          </w:p>
          <w:p w:rsidR="00DF042F" w:rsidRPr="0011414E" w:rsidRDefault="00DF042F" w:rsidP="007427ED">
            <w:pPr>
              <w:ind w:left="1440" w:hanging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  นายสำเร็จ    แก้วกระจ่าง</w:t>
            </w:r>
          </w:p>
        </w:tc>
        <w:tc>
          <w:tcPr>
            <w:tcW w:w="1985" w:type="dxa"/>
          </w:tcPr>
          <w:p w:rsidR="00544706" w:rsidRDefault="00DF042F" w:rsidP="005447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ร.ร.นว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มินท</w:t>
            </w: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ราชินู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ทิศ สตรีวิทยา</w:t>
            </w:r>
          </w:p>
          <w:p w:rsidR="00DF042F" w:rsidRPr="0011414E" w:rsidRDefault="00DF042F" w:rsidP="005447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พุทธมณฑล</w:t>
            </w:r>
          </w:p>
        </w:tc>
        <w:tc>
          <w:tcPr>
            <w:tcW w:w="2409" w:type="dxa"/>
          </w:tcPr>
          <w:p w:rsidR="00DF042F" w:rsidRPr="0011414E" w:rsidRDefault="00DF042F" w:rsidP="003F49D5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ร.ร.นว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มินท</w:t>
            </w:r>
            <w:proofErr w:type="spellStart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ราชินู</w:t>
            </w:r>
            <w:proofErr w:type="spellEnd"/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ทิศ        สตรีวิทยา พุทธมณฑล</w:t>
            </w:r>
          </w:p>
        </w:tc>
        <w:tc>
          <w:tcPr>
            <w:tcW w:w="851" w:type="dxa"/>
          </w:tcPr>
          <w:p w:rsidR="00DF042F" w:rsidRPr="0011414E" w:rsidRDefault="00DF042F" w:rsidP="007427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14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</w:tbl>
    <w:p w:rsidR="004F6398" w:rsidRPr="0011414E" w:rsidRDefault="004F6398" w:rsidP="005F761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F6398" w:rsidRPr="00114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98"/>
    <w:rsid w:val="000B47B9"/>
    <w:rsid w:val="0011414E"/>
    <w:rsid w:val="001D4020"/>
    <w:rsid w:val="00257295"/>
    <w:rsid w:val="00290063"/>
    <w:rsid w:val="003E7400"/>
    <w:rsid w:val="0040538C"/>
    <w:rsid w:val="00481D30"/>
    <w:rsid w:val="004870AC"/>
    <w:rsid w:val="004F6398"/>
    <w:rsid w:val="00540870"/>
    <w:rsid w:val="00544706"/>
    <w:rsid w:val="00584E68"/>
    <w:rsid w:val="005E3760"/>
    <w:rsid w:val="005F761C"/>
    <w:rsid w:val="007427ED"/>
    <w:rsid w:val="0074698A"/>
    <w:rsid w:val="007F2387"/>
    <w:rsid w:val="00973CB9"/>
    <w:rsid w:val="00B15DB8"/>
    <w:rsid w:val="00BE2262"/>
    <w:rsid w:val="00BE360B"/>
    <w:rsid w:val="00BE4178"/>
    <w:rsid w:val="00BF348C"/>
    <w:rsid w:val="00C040CF"/>
    <w:rsid w:val="00C747F9"/>
    <w:rsid w:val="00DC6C1A"/>
    <w:rsid w:val="00DF042F"/>
    <w:rsid w:val="00ED1E44"/>
    <w:rsid w:val="00F67787"/>
    <w:rsid w:val="00FA2026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Z2610G</dc:creator>
  <cp:lastModifiedBy>Corporate Edition</cp:lastModifiedBy>
  <cp:revision>27</cp:revision>
  <dcterms:created xsi:type="dcterms:W3CDTF">2013-12-30T08:46:00Z</dcterms:created>
  <dcterms:modified xsi:type="dcterms:W3CDTF">2016-06-08T06:28:00Z</dcterms:modified>
</cp:coreProperties>
</file>