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B" w:rsidRDefault="00B8256B" w:rsidP="00B8256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8256B">
        <w:rPr>
          <w:rFonts w:asciiTheme="majorBidi" w:hAnsiTheme="majorBidi" w:cstheme="majorBidi" w:hint="cs"/>
          <w:b/>
          <w:bCs/>
          <w:sz w:val="36"/>
          <w:szCs w:val="36"/>
          <w:cs/>
        </w:rPr>
        <w:t>แบบทดสอบเรื่อง  ขุนช้างขุนแผน  ตอน  ขุนช้างถวายฎีกา  ชั้นมัธยมศึกษาปีที่  5</w:t>
      </w:r>
    </w:p>
    <w:p w:rsidR="00B8256B" w:rsidRDefault="00B8256B" w:rsidP="007F204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7F204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ให้นักเรียนเลือกคำตอบที่ถูกที่สุดเพียงข้อเดียว</w:t>
      </w:r>
    </w:p>
    <w:p w:rsidR="00B8256B" w:rsidRDefault="00B8256B" w:rsidP="007F2043">
      <w:pPr>
        <w:pStyle w:val="a3"/>
        <w:numPr>
          <w:ilvl w:val="0"/>
          <w:numId w:val="2"/>
        </w:numPr>
        <w:spacing w:after="0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พลายงามได้เลื่อนยศเป็นอะไร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B8256B" w:rsidRDefault="00B8256B" w:rsidP="007F2043">
      <w:pPr>
        <w:spacing w:after="0" w:line="323" w:lineRule="atLeast"/>
        <w:ind w:left="720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ก. ขุนหมื่น</w:t>
      </w:r>
      <w:proofErr w:type="spellStart"/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ไวย</w:t>
      </w:r>
      <w:proofErr w:type="spellEnd"/>
      <w:r w:rsidR="008F7AD4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="008F7AD4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="008F7AD4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="008F7AD4"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ข. จะเด็ด</w:t>
      </w:r>
    </w:p>
    <w:p w:rsidR="00B8256B" w:rsidRPr="007F2043" w:rsidRDefault="008F7AD4" w:rsidP="007F2043">
      <w:pPr>
        <w:spacing w:after="0" w:line="323" w:lineRule="atLeast"/>
        <w:ind w:left="720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ค. </w:t>
      </w:r>
      <w:proofErr w:type="spellStart"/>
      <w:r w:rsidRPr="00B8256B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จมื่นไวย</w:t>
      </w:r>
      <w:proofErr w:type="spellEnd"/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ง. ขุน</w:t>
      </w:r>
      <w:proofErr w:type="spellStart"/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ไวย</w:t>
      </w:r>
      <w:proofErr w:type="spellEnd"/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B8256B" w:rsidRPr="008F7AD4" w:rsidRDefault="008F7AD4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เรื่องเสภาขุนช้างขุนแผนเป็นคำประพันธ์ประเภทกลอนเสภาทั้งหมดกี่ตอน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8F7AD4" w:rsidRDefault="008F7AD4" w:rsidP="008F7AD4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ก.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42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ตอน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ข. </w:t>
      </w: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43 </w:t>
      </w: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ตอน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ค.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44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ตอน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ง.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45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ตอน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8F7AD4" w:rsidRDefault="008F7AD4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ขุนแผนมีภรรยาทั้งหมดกี่คน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8F7AD4" w:rsidRDefault="008F7AD4" w:rsidP="008F7AD4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ก.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3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ข.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4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ค. </w:t>
      </w: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5 </w:t>
      </w: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คน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ง.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6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คน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8F7AD4" w:rsidRDefault="008F7AD4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ใครคือผู้แต่ง ขุนช้างขุนแผน ตอนขุนช้างถวายฎีกา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8F7AD4" w:rsidRDefault="008F7AD4" w:rsidP="008F7AD4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ก. รัชกาลที่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>2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ข. รัชกาลที่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>3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ค. รัชกาลที่ 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</w:rPr>
        <w:t>4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ง. ไม่ทราบนามผู้แต่งที่แน่ชัด</w:t>
      </w: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 </w:t>
      </w:r>
    </w:p>
    <w:p w:rsidR="008F7AD4" w:rsidRDefault="008F7AD4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เดิมชื่อของนางวันทองคือ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8F7AD4" w:rsidRDefault="008F7AD4" w:rsidP="008F7AD4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ก. </w:t>
      </w:r>
      <w:proofErr w:type="spellStart"/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พิมพิลา</w:t>
      </w:r>
      <w:proofErr w:type="spellEnd"/>
      <w:r w:rsidRPr="008F7AD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ไลย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ข. พิม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พ์ผ</w:t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กา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ค. </w:t>
      </w:r>
      <w:proofErr w:type="spellStart"/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พิมพิลา</w:t>
      </w:r>
      <w:proofErr w:type="spellEnd"/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ลักษณ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์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ง. </w:t>
      </w:r>
      <w:proofErr w:type="spellStart"/>
      <w:r w:rsidRPr="008F7AD4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พิมพิวรรณ</w:t>
      </w:r>
      <w:proofErr w:type="spellEnd"/>
      <w:r w:rsidR="007F2043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8F7AD4" w:rsidRDefault="008F7AD4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เดิมชื่อของขุนแผนคือ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356789" w:rsidRDefault="00356789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5678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ก. พลายแก้ว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ข. พลายงาม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ค. พลายชุมพล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ง. พลายทอง</w:t>
      </w:r>
      <w:r w:rsidR="007F2043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8F7AD4" w:rsidRPr="00356789" w:rsidRDefault="00356789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บิดาของขุนช้างชื่ออะไร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356789" w:rsidRPr="00356789" w:rsidRDefault="00356789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ก. เทพทอง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ข. พันศรโยธา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ค. ขุนศรีวิชัย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ง. ทองประศรี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356789" w:rsidRPr="00356789" w:rsidRDefault="00356789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คุ้นเคยกันมาอย่างดี รู้ทีกัน เข้าใจในทำนองของกันและกัน ความหมายนี้ตรงกับสำนวนใด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356789" w:rsidRPr="00356789" w:rsidRDefault="00356789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ก. เห็นช้างขี้ ขี้ตามช้าง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ข. วัวเคยค้าม้าเคยขี่</w:t>
      </w:r>
    </w:p>
    <w:p w:rsidR="00356789" w:rsidRPr="007F2043" w:rsidRDefault="00356789" w:rsidP="007F2043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ค. เข็นครกขึ้นภูเขา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ง. ตำน้ำพริกละลายแม่น้ำ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356789" w:rsidRPr="00356789" w:rsidRDefault="00356789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ขุนแผนมีลูกกับนางวันทองชื่อว่าอะไร</w:t>
      </w:r>
    </w:p>
    <w:p w:rsidR="00356789" w:rsidRPr="00356789" w:rsidRDefault="00356789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ก. พลายแก้ว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ข. พลายงาม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ค. พลายชุมพล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ง. พลายทอง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356789" w:rsidRDefault="00356789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256B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ขุนแผนบวชตอนอายุกี่ปี</w:t>
      </w:r>
      <w:r w:rsidRPr="00B8256B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356789" w:rsidRDefault="00356789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ก. 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13 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ปี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ข. 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14 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ปี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ค. </w:t>
      </w:r>
      <w:r w:rsidRPr="0035678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15 </w:t>
      </w:r>
      <w:r w:rsidRPr="0035678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ปี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ab/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ง. 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16 </w:t>
      </w:r>
      <w:r w:rsidRPr="0035678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ปี</w:t>
      </w:r>
      <w:r w:rsidR="007F2043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Pr="007F2043" w:rsidRDefault="007F2043" w:rsidP="007F2043">
      <w:pPr>
        <w:pStyle w:val="a3"/>
        <w:spacing w:after="0" w:line="323" w:lineRule="atLeast"/>
        <w:jc w:val="righ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</w:pPr>
      <w:r w:rsidRPr="007F2043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มีตอบเติมคำด้านหลังค่ะ</w:t>
      </w: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Pr="00473129" w:rsidRDefault="007F2043" w:rsidP="007F20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3129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แบบ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ทดสอบ</w:t>
      </w:r>
      <w:r w:rsidRPr="0047312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เรื่องขุนช้างขุนแผน  ตอน ขุนช้าง</w:t>
      </w:r>
      <w:proofErr w:type="spellStart"/>
      <w:r w:rsidRPr="00473129">
        <w:rPr>
          <w:rFonts w:asciiTheme="majorBidi" w:hAnsiTheme="majorBidi" w:cstheme="majorBidi" w:hint="cs"/>
          <w:b/>
          <w:bCs/>
          <w:sz w:val="36"/>
          <w:szCs w:val="36"/>
          <w:cs/>
        </w:rPr>
        <w:t>ถวายฏี</w:t>
      </w:r>
      <w:proofErr w:type="spellEnd"/>
      <w:r w:rsidRPr="00473129">
        <w:rPr>
          <w:rFonts w:asciiTheme="majorBidi" w:hAnsiTheme="majorBidi" w:cstheme="majorBidi" w:hint="cs"/>
          <w:b/>
          <w:bCs/>
          <w:sz w:val="36"/>
          <w:szCs w:val="36"/>
          <w:cs/>
        </w:rPr>
        <w:t>กา  ชั้นมัธยมศึกษาปีที่  5</w:t>
      </w:r>
    </w:p>
    <w:p w:rsidR="007F2043" w:rsidRDefault="007F2043" w:rsidP="007F2043">
      <w:pPr>
        <w:rPr>
          <w:rFonts w:asciiTheme="majorBidi" w:hAnsiTheme="majorBidi" w:cstheme="majorBidi"/>
          <w:sz w:val="32"/>
          <w:szCs w:val="32"/>
        </w:rPr>
      </w:pPr>
      <w:r w:rsidRPr="007F204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ให้เติมคำให้ถูกต้องชัดเจน</w:t>
      </w:r>
    </w:p>
    <w:p w:rsidR="007F2043" w:rsidRPr="00473129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การขับเสภาเรื่องขุนช้างขุนแผน  มีต้นกำเนิดมาจากอะไร</w:t>
      </w: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เสภา  คืออะไร 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ขุนช้างขุนแผน  ตอนขุนช้างถวายฎีกา  เป็นบทประพันธ์ของใคร</w:t>
      </w:r>
    </w:p>
    <w:p w:rsidR="007F2043" w:rsidRPr="00874C24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874C24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เรื่องขุนช้างขุนแผน  มีมาแต่สมัยใด ..................................................................................................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เรื่องขุนช้างขุนแผน  แต่งเป็นวรรณกรรมเมื่อใด ...............................................................................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ในเสภาเรื่องขุนช้างขุนแผน  จะกล่าวถึงการเล่นพื้นเมืองอะไร</w:t>
      </w:r>
    </w:p>
    <w:p w:rsidR="007F2043" w:rsidRPr="00425AA6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25AA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กวีและนักเสภาที่มีส่วนร่วมในการแต่งวรรณคดี  เรื่อง ขุนช้างขุนแผน มีใครบ้าง</w:t>
      </w:r>
    </w:p>
    <w:p w:rsidR="007F2043" w:rsidRPr="00425AA6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25AA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อะไรเป็นสาเหตุสำคัญที่สุดที่ทำให้พลายงามไปชิงตัววันทองจากเรือนขุนช้าง</w:t>
      </w:r>
    </w:p>
    <w:p w:rsidR="007F2043" w:rsidRPr="00473129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พลายงามไปบ้านขุนช้างเวลาใด  และไปทำไม ...................................................................................</w:t>
      </w:r>
    </w:p>
    <w:p w:rsidR="007F2043" w:rsidRDefault="007F2043" w:rsidP="007F204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จากเรื่องนี้นักเรียนคิดว่าใครเป็นสาเหตุการตายของนางวันทอง  เพราะเหตุใด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  <w:r w:rsidRPr="0047312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F2043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F2043" w:rsidRPr="007F2043" w:rsidRDefault="007F2043" w:rsidP="007F2043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F2043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ชื่อ.................................................................................................เลขที่...............ชั้น ม. 5/..............</w:t>
      </w:r>
    </w:p>
    <w:p w:rsidR="007F2043" w:rsidRPr="00891022" w:rsidRDefault="00891022" w:rsidP="00891022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9102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แบบทดสอบวิชาภาษาไทย  เรื่อง  ขุนช้างขุนแผน ตอนขุนช้างถวายฎีกา  ชั้นมัธยมศึกษาปีที่ 5</w:t>
      </w:r>
    </w:p>
    <w:p w:rsidR="00891022" w:rsidRDefault="00891022" w:rsidP="004368BC">
      <w:pPr>
        <w:spacing w:after="0"/>
        <w:rPr>
          <w:rFonts w:asciiTheme="majorBidi" w:hAnsiTheme="majorBidi" w:cstheme="majorBidi"/>
          <w:sz w:val="32"/>
          <w:szCs w:val="32"/>
        </w:rPr>
      </w:pPr>
      <w:r w:rsidRPr="00891022">
        <w:rPr>
          <w:rFonts w:asciiTheme="majorBidi" w:hAnsiTheme="majorBidi" w:cstheme="majorBidi" w:hint="cs"/>
          <w:sz w:val="32"/>
          <w:szCs w:val="32"/>
          <w:u w:val="single"/>
          <w:cs/>
        </w:rPr>
        <w:t>คำชี้แจง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ให้นักเรียนเลือกคำตอบที่ถูกที่สุดเพียงข้อเดียว</w:t>
      </w:r>
    </w:p>
    <w:p w:rsidR="00891022" w:rsidRDefault="00891022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“จะกล่าวถึงโฉมเจ้าพลายงาม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</w:t>
      </w:r>
      <w:r w:rsidRPr="0089102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เป็นความ</w:t>
      </w:r>
      <w:r>
        <w:rPr>
          <w:rFonts w:asciiTheme="majorBidi" w:hAnsiTheme="majorBidi" w:cstheme="majorBidi" w:hint="cs"/>
          <w:sz w:val="32"/>
          <w:szCs w:val="32"/>
          <w:cs/>
        </w:rPr>
        <w:t>ชนะขุนช้างนั่น</w:t>
      </w:r>
    </w:p>
    <w:p w:rsidR="00891022" w:rsidRDefault="00891022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กลับมาอยู่บ้านสำราญครัน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เกษมสันต์สองสมภิรมย์ยวน”</w:t>
      </w:r>
    </w:p>
    <w:p w:rsidR="00891022" w:rsidRDefault="00891022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ตามเนื้อความในคำประพันธ์ข้างต้นนี้  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หรือพลายงามกับขุนช้างเป็นความกันด้วยเรื่องใด</w:t>
      </w:r>
    </w:p>
    <w:p w:rsidR="00891022" w:rsidRDefault="00891022" w:rsidP="004368BC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ขุนช้างทูลฟ้องว่าพระ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ทำร้ายร่างกาย</w:t>
      </w:r>
    </w:p>
    <w:p w:rsidR="00891022" w:rsidRDefault="00891022" w:rsidP="004368BC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พระไว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ยทูล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ฟ้องว่าขุนช้างใส่ความให้เสียชื่อเสียง</w:t>
      </w:r>
    </w:p>
    <w:p w:rsidR="00891022" w:rsidRDefault="00891022" w:rsidP="004368BC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พระไว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ยทูล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ฟ้องว่าขุนช้างให้บ่าวไพร่ทำร้ายร่างกาย</w:t>
      </w:r>
    </w:p>
    <w:p w:rsidR="00891022" w:rsidRDefault="00891022" w:rsidP="004368BC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ขุนช้างทูลฟ้องว่าพระ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ลักพานางวันทองไปจากเรือน</w:t>
      </w:r>
    </w:p>
    <w:p w:rsidR="004368BC" w:rsidRPr="00891022" w:rsidRDefault="004368BC" w:rsidP="004368BC">
      <w:pPr>
        <w:pStyle w:val="a3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891022" w:rsidRDefault="00891022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“มาอยู่ไยกับอ้ายหินชาติ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แสนอุบาทว์ใจจิตริษยา</w:t>
      </w:r>
    </w:p>
    <w:p w:rsidR="00891022" w:rsidRDefault="00891022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ดังทองคำทำเลี่ยมปากกะลา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หน้าตาดำเหมือนมินหม้อมอม”</w:t>
      </w:r>
    </w:p>
    <w:p w:rsidR="00891022" w:rsidRDefault="00891022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ใครเป็นผู้กล่าวข้อความข้างต้นนี้</w:t>
      </w:r>
    </w:p>
    <w:p w:rsidR="00891022" w:rsidRDefault="00891022" w:rsidP="004368BC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</w:p>
    <w:p w:rsidR="00891022" w:rsidRDefault="00891022" w:rsidP="004368BC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ขุนแผน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ง.  นางวันทอง</w:t>
      </w:r>
    </w:p>
    <w:p w:rsidR="004368BC" w:rsidRPr="00891022" w:rsidRDefault="004368BC" w:rsidP="004368BC">
      <w:pPr>
        <w:pStyle w:val="a3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891022" w:rsidRDefault="00891022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คำประพันธ์ในข้อ  2  ใช้โวหารภาพพจน์แบบใด</w:t>
      </w:r>
    </w:p>
    <w:p w:rsidR="00891022" w:rsidRDefault="00891022" w:rsidP="004368BC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อุปมา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ข.  อุปลักษณ์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สัญลักษณ์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บุคคลวัต</w:t>
      </w:r>
    </w:p>
    <w:p w:rsidR="004368BC" w:rsidRPr="00891022" w:rsidRDefault="004368BC" w:rsidP="004368BC">
      <w:pPr>
        <w:pStyle w:val="a3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891022" w:rsidRDefault="00891022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“มันเหมือนวัวเคยขาม้าเคยขี่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ถึงบอกกูว่าดีหาเชื่อไม่”</w:t>
      </w:r>
    </w:p>
    <w:p w:rsidR="00891022" w:rsidRDefault="00891022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คำว่า  “กู”  ในคำประพันธ์ข้างต้นนี้  หมายถึงใคร</w:t>
      </w:r>
    </w:p>
    <w:p w:rsidR="00891022" w:rsidRDefault="0005372C" w:rsidP="004368BC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ข.  ขุนช้าง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ขุนแผน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</w:p>
    <w:p w:rsidR="00891022" w:rsidRDefault="00D1556D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ข้อใดไม่ใช้ “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วัจนภาษา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D1556D" w:rsidRDefault="00D1556D" w:rsidP="004368BC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ฉุดมันขึ้นช้างอ้างถึงกู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ตะคอกขู่อีวันทองให้ตกใจ</w:t>
      </w:r>
    </w:p>
    <w:p w:rsidR="00D1556D" w:rsidRDefault="00D1556D" w:rsidP="004368BC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ตะโกนเรียกในห้องวันทองเอ๋ย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หาขานรับเช่นเคยสักคำไม่</w:t>
      </w:r>
    </w:p>
    <w:p w:rsidR="00D1556D" w:rsidRDefault="00D1556D" w:rsidP="004368BC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จงไปบ้านขุนช้างด้วยทันใด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ไกล่เกลี่ยเสียอย่าให้มันโกรธา</w:t>
      </w:r>
    </w:p>
    <w:p w:rsidR="00D1556D" w:rsidRDefault="00D1556D" w:rsidP="004368BC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พระหมื่น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ใช้ใบ้ให้แม่ว่า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บุ้ยปากตรงบิดาเป็นหลายหน</w:t>
      </w:r>
    </w:p>
    <w:p w:rsidR="004368BC" w:rsidRPr="004368BC" w:rsidRDefault="004368BC" w:rsidP="004368BC">
      <w:pPr>
        <w:pStyle w:val="a3"/>
        <w:spacing w:after="0"/>
        <w:ind w:left="1080"/>
        <w:jc w:val="right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4368BC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หน้า  2</w:t>
      </w:r>
    </w:p>
    <w:p w:rsidR="00D1556D" w:rsidRDefault="00AE02B4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“เฮ้ยใครรับฟ้องของมันที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ตีเสียสามสิบจึงปล่อยไป”</w:t>
      </w:r>
    </w:p>
    <w:p w:rsidR="00AE02B4" w:rsidRDefault="00AE02B4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ลักษณะความผิดของขุนช้างที่ทำให้ถูกลงโทษ “ตีสามสิบที” คือข้อใด</w:t>
      </w:r>
    </w:p>
    <w:p w:rsidR="00AE02B4" w:rsidRDefault="00AE02B4" w:rsidP="004368BC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ลุแก่โทสะ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ค.  ตีตนเสมอผู้ใหญ่</w:t>
      </w:r>
    </w:p>
    <w:p w:rsidR="00AE02B4" w:rsidRPr="00AE02B4" w:rsidRDefault="00AE02B4" w:rsidP="004368BC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ไม่รู้จักกาลเทศะ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ก่อการวิวาท</w:t>
      </w:r>
    </w:p>
    <w:p w:rsidR="00AE02B4" w:rsidRDefault="00FA3450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คำกล่าวในข้อใดเป็น “ความเท็จ”</w:t>
      </w:r>
    </w:p>
    <w:p w:rsidR="00FA3450" w:rsidRDefault="00FA3450" w:rsidP="004368BC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ทุกวันนี้ลูกชายสบายยศ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พร้อมหมดเมียมิ่งก็มีสอง</w:t>
      </w:r>
    </w:p>
    <w:p w:rsidR="00FA3450" w:rsidRDefault="00FA3450" w:rsidP="004368BC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จะเป็นความอีกก็ตามแต่ทำนอง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จึงให้ลูกรับน้องมาร่วมเรือน</w:t>
      </w:r>
    </w:p>
    <w:p w:rsidR="00FA3450" w:rsidRDefault="00FA3450" w:rsidP="004368BC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เมื่อพ่อเจ้าเข้าคุกแม่ท้องแก่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เขาฉุดแม่ใช่จะแกล้งแหนงหนี</w:t>
      </w:r>
    </w:p>
    <w:p w:rsidR="00FA3450" w:rsidRDefault="00FA3450" w:rsidP="004368BC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ครั้ง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นี้จ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มื่น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นั้นไปรับ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กระหม่อมฉันจึงกลับคืนมาได้</w:t>
      </w:r>
    </w:p>
    <w:p w:rsidR="00FA3450" w:rsidRDefault="001528DE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“ละโมบมากตัณหาตาเป็นมัน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สักร้อยพันให้มึงไม่ถึงใจ”</w:t>
      </w:r>
    </w:p>
    <w:p w:rsidR="001528DE" w:rsidRDefault="001528DE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ข้อความข้างต้นนี้  เป็นคำพูดของใคร พูดกับใคร</w:t>
      </w:r>
    </w:p>
    <w:p w:rsidR="001528DE" w:rsidRDefault="001528DE" w:rsidP="004368BC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ตรัสบริภาษนางวันทอง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ขุนแผนบริภาษขุนช้าง</w:t>
      </w:r>
    </w:p>
    <w:p w:rsidR="001528DE" w:rsidRPr="001528DE" w:rsidRDefault="001528DE" w:rsidP="004368BC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ตรัสบริภาษขุนช้าง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ขุนแผนบริภาษนางวันทอง</w:t>
      </w:r>
    </w:p>
    <w:p w:rsidR="001528DE" w:rsidRDefault="00F6061E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มีรับสั่งให้นางวันทองตัดสินใจว่าจะเลือกไปอยู่กับขุนช้าง  ขุนแผน  หรือไปอยู่กับพระ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คำกราบทูล “เป็นกลาง” ของนางวันทอง เข้าลักษณะสำนวนคำข้อใดมากที่สุด</w:t>
      </w:r>
    </w:p>
    <w:p w:rsidR="00F6061E" w:rsidRDefault="00F6061E" w:rsidP="004368BC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น้ำท่วมปาก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กลืนไม่เข้า คายไม่ออก</w:t>
      </w:r>
    </w:p>
    <w:p w:rsidR="00F6061E" w:rsidRPr="00F6061E" w:rsidRDefault="00F6061E" w:rsidP="004368BC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เอาข้างเข้าถู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เลือกนักมักได้แร่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6061E" w:rsidRDefault="00F86358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ข้อใดคือข้อผิดของพระ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ที่ทำให้สมเด็จพระ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ทรงพระพิโรธ</w:t>
      </w:r>
    </w:p>
    <w:p w:rsidR="00F86358" w:rsidRDefault="00F86358" w:rsidP="004368BC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ทำการราวกับบ้านเมืองไม่มีขื่อ  ไม่มีแป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86358" w:rsidRDefault="00F86358" w:rsidP="004368BC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ถืออำนาจ  ทำการโดยไม่ปรึกษาหารือใคร</w:t>
      </w:r>
    </w:p>
    <w:p w:rsidR="00F86358" w:rsidRDefault="00F86358" w:rsidP="004368BC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อาฆาตพยาบาทขุนช้าง  จนเกิดเรื่องอื้อฉาว</w:t>
      </w:r>
    </w:p>
    <w:p w:rsidR="00F86358" w:rsidRDefault="00F86358" w:rsidP="004368BC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ประพฤติตนไม่เหมาะสมกับตำแหน่งทางราชการ</w:t>
      </w:r>
    </w:p>
    <w:p w:rsidR="00F86358" w:rsidRDefault="00B60A8A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“ได้ยินเสียงฆ้องย่ำประจำวัง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ลอยลมล่องดังถึงเคหา</w:t>
      </w:r>
    </w:p>
    <w:p w:rsidR="00B60A8A" w:rsidRDefault="00B60A8A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คะเนนับย่ำยามได้สามครา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ดูเวลาปลอดห่วง</w:t>
      </w:r>
      <w:r w:rsidRPr="00B60A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ทักทิน</w:t>
      </w:r>
      <w:r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B60A8A" w:rsidRDefault="00B60A8A" w:rsidP="004368B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คำว่า “ทักทิน” ในคำประพันธ์ข้างต้นนี้  มีความหมายตามข้อใด</w:t>
      </w:r>
    </w:p>
    <w:p w:rsidR="00B60A8A" w:rsidRDefault="00B60A8A" w:rsidP="004368BC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มลทิน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ข.  อุปสรรค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ภูตผีปีศาจ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วันชั่วร้าย</w:t>
      </w:r>
    </w:p>
    <w:p w:rsidR="004368BC" w:rsidRDefault="004368BC" w:rsidP="004368B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60A8A" w:rsidRDefault="002E2C9D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เมื่อรู้ว่าพระ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จะมารับนางจากเรือนขุนช้าง  นางวันทองแนะนำให้พระไว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ยทำ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อย่างไร</w:t>
      </w:r>
    </w:p>
    <w:p w:rsidR="002E2C9D" w:rsidRDefault="002E2C9D" w:rsidP="004368BC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ให้ขุนแผนเป็นผู้มารับนางด้วยตนเอง</w:t>
      </w:r>
    </w:p>
    <w:p w:rsidR="002E2C9D" w:rsidRDefault="002E2C9D" w:rsidP="004368BC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มารับนางในเวลากลางวัน  ต่อหน้าผู้คนทั้งหลาย</w:t>
      </w:r>
    </w:p>
    <w:p w:rsidR="002E2C9D" w:rsidRDefault="002E2C9D" w:rsidP="004368BC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เจรจากับขุนช้างก่อน มิใช่ลักพานางไปโดยพลการ</w:t>
      </w:r>
    </w:p>
    <w:p w:rsidR="002E2C9D" w:rsidRPr="002E2C9D" w:rsidRDefault="002E2C9D" w:rsidP="004368BC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ให้ปรึกษาขุนแผน เพื่อทูลฟ้องสมเด็จพระ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เรื่องของนางวันทองกลับคืน</w:t>
      </w:r>
    </w:p>
    <w:p w:rsidR="002E2C9D" w:rsidRDefault="002E2C9D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“ครานั้นวันทองฟังรับสั่ง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</w:t>
      </w:r>
      <w:r w:rsidRPr="002E2C9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ละล้าละลัง</w:t>
      </w:r>
      <w:r>
        <w:rPr>
          <w:rFonts w:asciiTheme="majorBidi" w:hAnsiTheme="majorBidi" w:cstheme="majorBidi" w:hint="cs"/>
          <w:sz w:val="32"/>
          <w:szCs w:val="32"/>
          <w:cs/>
        </w:rPr>
        <w:t>เป็นหนักหนา</w:t>
      </w:r>
    </w:p>
    <w:p w:rsidR="002E2C9D" w:rsidRDefault="002E2C9D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ครั้นจะทูลกลัวพระราชอาญา”   คำว่า “ละล้าละลัง”  มีความหมายตามข้อใด</w:t>
      </w:r>
    </w:p>
    <w:p w:rsidR="002E2C9D" w:rsidRPr="002E2C9D" w:rsidRDefault="002E2C9D" w:rsidP="004368BC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ห่วงหน้าห่วงหลัง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ข. ลุกลี้ลุกลน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หวาดกลัว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ประหม่า</w:t>
      </w:r>
    </w:p>
    <w:p w:rsidR="002E2C9D" w:rsidRDefault="004B7327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ทรงพิจารณาว่าขุนแผนนั้น “ข้อผิดมีติดตัวหมองมัวมลทินอยู่หนักหนา”  ข้อใดคือ “ข้อผิดของขุนแผน”  ตามที่ทรงพิจารณา</w:t>
      </w:r>
    </w:p>
    <w:p w:rsidR="004B7327" w:rsidRDefault="004B7327" w:rsidP="004368BC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รู้เห็นเป็นใจกับลูก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ไม่เลิกราในเรื่องช่วงชิงนางวันทอง</w:t>
      </w:r>
    </w:p>
    <w:p w:rsidR="004B7327" w:rsidRPr="004B7327" w:rsidRDefault="004B7327" w:rsidP="004368BC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มีภรรยาหลายคน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ละเลยไม่ติดตามทวงนางวันทองคืนจากขุนช้าง</w:t>
      </w:r>
    </w:p>
    <w:p w:rsidR="004B7327" w:rsidRDefault="004B7327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Pr="00CD0A3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มิใช่</w:t>
      </w:r>
      <w:r>
        <w:rPr>
          <w:rFonts w:asciiTheme="majorBidi" w:hAnsiTheme="majorBidi" w:cstheme="majorBidi" w:hint="cs"/>
          <w:sz w:val="32"/>
          <w:szCs w:val="32"/>
          <w:cs/>
        </w:rPr>
        <w:t>พระลักษณะของสมเด็จพระ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พันวษา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ตามที่ปรากฏในเรื่องขุนช้างขุนแผน </w:t>
      </w:r>
      <w:r w:rsidR="00CD0A36">
        <w:rPr>
          <w:rFonts w:asciiTheme="majorBidi" w:hAnsiTheme="majorBidi" w:cstheme="majorBidi" w:hint="cs"/>
          <w:sz w:val="32"/>
          <w:szCs w:val="32"/>
          <w:cs/>
        </w:rPr>
        <w:t xml:space="preserve"> ตอน</w:t>
      </w:r>
      <w:r w:rsidR="004368BC">
        <w:rPr>
          <w:rFonts w:asciiTheme="majorBidi" w:hAnsiTheme="majorBidi" w:cstheme="majorBidi" w:hint="cs"/>
          <w:sz w:val="32"/>
          <w:szCs w:val="32"/>
          <w:cs/>
        </w:rPr>
        <w:t>ที่เรียน</w:t>
      </w:r>
    </w:p>
    <w:p w:rsidR="00CD0A36" w:rsidRDefault="00CD0A36" w:rsidP="004368BC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ทรงพระราชอำนาจสูงสุดในบ้านเมือง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ทรงความยุติธรรม</w:t>
      </w:r>
    </w:p>
    <w:p w:rsidR="00CD0A36" w:rsidRPr="00CD0A36" w:rsidRDefault="00CD0A36" w:rsidP="004368BC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ทรงเป็นที่เคารพยำเกรงของพสกนิกร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ทรงใฝ่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ในทางธรรม</w:t>
      </w:r>
    </w:p>
    <w:p w:rsidR="00CD0A36" w:rsidRDefault="00845CF8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ข้อใดคือความดีของขุนช้าง  ตามทัศนะของนางวันทอง</w:t>
      </w:r>
    </w:p>
    <w:p w:rsidR="00845CF8" w:rsidRDefault="00845CF8" w:rsidP="004368BC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ไม่เคยขัดใจนางวันทองเลย</w:t>
      </w:r>
    </w:p>
    <w:p w:rsidR="00845CF8" w:rsidRDefault="00845CF8" w:rsidP="004368BC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เป็นคู่ทุกข์คู่ยากของนางวันทอง</w:t>
      </w:r>
    </w:p>
    <w:p w:rsidR="00845CF8" w:rsidRDefault="00845CF8" w:rsidP="004368BC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ให้เงินนางวันทองใช้จ่ายโดยไม่ขาดมือ</w:t>
      </w:r>
    </w:p>
    <w:p w:rsidR="00845CF8" w:rsidRPr="00845CF8" w:rsidRDefault="00845CF8" w:rsidP="004368BC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ยกย่องให้เกียรตินางวันทองในฐานะภรรยาอย่างเต็มที่</w:t>
      </w:r>
    </w:p>
    <w:p w:rsidR="00845CF8" w:rsidRDefault="000D2F02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“วันนั้นแพ้กูเมื่อดำน้ำ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ก็กริ้วซ้ำจะฆ่าให้เป็นผี</w:t>
      </w:r>
    </w:p>
    <w:p w:rsidR="000D2F02" w:rsidRDefault="000D2F02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แสนแค้นด้วยมารดายังปรานี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ให้ไปขอชีวีขุนช้างไว้</w:t>
      </w:r>
    </w:p>
    <w:p w:rsidR="000D2F02" w:rsidRDefault="000D2F02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แค้นแม่จำจะแก้ให้หายแค้น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ไม่ทดแทนอ้ายขุนช้างบ้างไม่ได้”</w:t>
      </w:r>
    </w:p>
    <w:p w:rsidR="000D2F02" w:rsidRDefault="000D2F02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Pr="000D2F0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ไม่ถูกต้อง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>ตามเนื้อความข้างต้นนี้</w:t>
      </w:r>
    </w:p>
    <w:p w:rsidR="000D2F02" w:rsidRDefault="000D2F02" w:rsidP="004368BC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พระไว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ยต้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องการแก้แค้นขุนช้าง</w:t>
      </w:r>
    </w:p>
    <w:p w:rsidR="000D2F02" w:rsidRDefault="000D2F02" w:rsidP="004368BC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ขุนช้างเคยถูกตัดสินประหารชีวิต</w:t>
      </w:r>
    </w:p>
    <w:p w:rsidR="000D2F02" w:rsidRDefault="000D2F02" w:rsidP="004368BC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นางวันทองเคยทูลขอพระราชทานชีวิตของขุนช้าง</w:t>
      </w:r>
    </w:p>
    <w:p w:rsidR="000D2F02" w:rsidRDefault="000D2F02" w:rsidP="004368BC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ในการพิจารณาคดีระหว่างขุนช้างกับพระ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ขุนช้างดำน้ำพิสูจน์แพ้พระ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ไวย</w:t>
      </w:r>
      <w:proofErr w:type="spellEnd"/>
    </w:p>
    <w:p w:rsidR="004368BC" w:rsidRPr="004368BC" w:rsidRDefault="004368BC" w:rsidP="004368BC">
      <w:pPr>
        <w:pStyle w:val="a3"/>
        <w:spacing w:after="0"/>
        <w:ind w:left="1080"/>
        <w:jc w:val="right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4368BC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หน้า  4</w:t>
      </w:r>
    </w:p>
    <w:p w:rsidR="000D2F02" w:rsidRDefault="003C2C2B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“เจ้ามาไยปานนี้นี่ลูกอา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เขารักษาอยู่ทุกแห่งตำแหน่งใน</w:t>
      </w:r>
    </w:p>
    <w:p w:rsidR="003C2C2B" w:rsidRDefault="003C2C2B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ใส่ดาลบ้านช่องกองไฟรอบ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พ่อช่างลอบเข้ามากระไรได้</w:t>
      </w:r>
    </w:p>
    <w:p w:rsidR="003C2C2B" w:rsidRDefault="003C2C2B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อาจองทะนงตัวไม่กลัวภัย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นี่พ่อใช้หรือว่าเจ้ามาเอง”</w:t>
      </w:r>
    </w:p>
    <w:p w:rsidR="003C2C2B" w:rsidRDefault="003C2C2B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เนื้อความในคำประพันธ์ข้างต้นนี้  แสดงน้ำเสียงเด่นชัดที่สุดของนางวันทองตามข้อใด</w:t>
      </w:r>
    </w:p>
    <w:p w:rsidR="00506E02" w:rsidRPr="00506E02" w:rsidRDefault="00506E02" w:rsidP="004368BC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ห่วงใย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ข.  ตำหนิ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ค.  สงสัย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ง.  ชมเชย</w:t>
      </w:r>
    </w:p>
    <w:p w:rsidR="00682FED" w:rsidRDefault="00682FED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พี่ผิดพี่ก็มาลุแก่โทษ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จะคุมโกรธคุมแค้นไปถึงไหน</w:t>
      </w:r>
    </w:p>
    <w:p w:rsidR="00682FED" w:rsidRDefault="00682FED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จะรักชู้ชังผัวมึงกลัวอาย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จะอยู่ด้วยลูกชายก็ไม่ว่า</w:t>
      </w:r>
    </w:p>
    <w:p w:rsidR="00682FED" w:rsidRDefault="00682FED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ที่รูปรวยสวยสมมีถมไป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มึงตัดใจเสียเถิดอีคนนี้</w:t>
      </w:r>
    </w:p>
    <w:p w:rsidR="00682FED" w:rsidRDefault="00682FED" w:rsidP="004368BC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เจ้าเป็นถึงหัวหมื่นมหาดเล็ก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มิใช่เด็กดอกจงฟังคำแม่ว่า</w:t>
      </w:r>
    </w:p>
    <w:p w:rsidR="00682FED" w:rsidRPr="00682FED" w:rsidRDefault="00682FED" w:rsidP="004368BC">
      <w:pPr>
        <w:spacing w:after="0"/>
        <w:ind w:left="72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ข้อใดเรียงลำดับ ก่อน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หลัง  ของข้อความข้างต้นได้</w:t>
      </w:r>
      <w:r w:rsidRPr="00682FED">
        <w:rPr>
          <w:rFonts w:asciiTheme="majorBidi" w:hAnsiTheme="majorBidi" w:cstheme="majorBidi" w:hint="cs"/>
          <w:b/>
          <w:bCs/>
          <w:sz w:val="32"/>
          <w:szCs w:val="32"/>
          <w:cs/>
        </w:rPr>
        <w:t>ถูกต้อง</w:t>
      </w:r>
    </w:p>
    <w:p w:rsidR="00682FED" w:rsidRDefault="00682FED" w:rsidP="004368BC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1   4   3   2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ค.  1   2   3   4  </w:t>
      </w:r>
    </w:p>
    <w:p w:rsidR="00682FED" w:rsidRPr="00682FED" w:rsidRDefault="00682FED" w:rsidP="004368BC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4   1   2   3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ง.  4   3   1   2 </w:t>
      </w:r>
    </w:p>
    <w:p w:rsidR="003C2C2B" w:rsidRDefault="00682FED" w:rsidP="004368B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C6176"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CC6176" w:rsidRPr="00CC617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ไม่เกี่ยวข้อง</w:t>
      </w:r>
      <w:r w:rsidR="00CC6176">
        <w:rPr>
          <w:rFonts w:asciiTheme="majorBidi" w:hAnsiTheme="majorBidi" w:cstheme="majorBidi" w:hint="cs"/>
          <w:sz w:val="32"/>
          <w:szCs w:val="32"/>
          <w:cs/>
        </w:rPr>
        <w:t>กับ  “ไสยศาสตร์”</w:t>
      </w:r>
    </w:p>
    <w:p w:rsidR="00CC6176" w:rsidRDefault="00CC6176" w:rsidP="004368BC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ข้าไทนอนหลับลงทับกัน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สะเดาะกลอนถอนลั่นถึงชั้นสาม</w:t>
      </w:r>
    </w:p>
    <w:p w:rsidR="00CC6176" w:rsidRDefault="00CC6176" w:rsidP="004368BC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จุดเทียนสะกดข้าวสารปราย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ภูตพรายโดดเรือนสะเทือนผาง</w:t>
      </w:r>
    </w:p>
    <w:p w:rsidR="00CC6176" w:rsidRDefault="00CC6176" w:rsidP="004368BC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จับดาบเคยปราบณรงค์รบ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เสร็จครบบริกรรมพระคาถา</w:t>
      </w:r>
    </w:p>
    <w:p w:rsidR="00CC6176" w:rsidRDefault="00CC6176" w:rsidP="004368BC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เห็นคนนอนล้อมอ้อมเป็นวง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ประตูลั่นมั่นคงขอบรั้วกั้น</w:t>
      </w:r>
    </w:p>
    <w:p w:rsidR="00CC6176" w:rsidRDefault="00CC6176" w:rsidP="00CC6176">
      <w:pPr>
        <w:rPr>
          <w:rFonts w:asciiTheme="majorBidi" w:hAnsiTheme="majorBidi" w:cstheme="majorBidi" w:hint="cs"/>
          <w:sz w:val="32"/>
          <w:szCs w:val="32"/>
        </w:rPr>
      </w:pPr>
    </w:p>
    <w:p w:rsidR="00CC6176" w:rsidRDefault="00CC6176" w:rsidP="00CC6176">
      <w:pPr>
        <w:rPr>
          <w:rFonts w:asciiTheme="majorBidi" w:hAnsiTheme="majorBidi" w:cstheme="majorBidi" w:hint="cs"/>
          <w:sz w:val="32"/>
          <w:szCs w:val="32"/>
        </w:rPr>
      </w:pPr>
    </w:p>
    <w:p w:rsidR="004368BC" w:rsidRPr="00CC6176" w:rsidRDefault="004368BC" w:rsidP="004368BC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๑๑๑๑๑๑๑๑๑๑๑๑๑๑๑๑๑๑๑๑๑๑๑๑๑๑๑๑๑๑๑๑๑๑๑๑๑๑๑๑๑๑๑๑๑๑๑๑๑๑๑</w:t>
      </w:r>
      <w:bookmarkStart w:id="0" w:name="_GoBack"/>
      <w:bookmarkEnd w:id="0"/>
    </w:p>
    <w:p w:rsidR="00CC6176" w:rsidRPr="00891022" w:rsidRDefault="00CC6176" w:rsidP="00CC6176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91022" w:rsidRPr="00891022" w:rsidRDefault="00891022" w:rsidP="00891022">
      <w:pPr>
        <w:rPr>
          <w:rFonts w:asciiTheme="majorBidi" w:hAnsiTheme="majorBidi" w:cstheme="majorBidi"/>
          <w:sz w:val="32"/>
          <w:szCs w:val="32"/>
        </w:rPr>
      </w:pPr>
    </w:p>
    <w:p w:rsidR="007F2043" w:rsidRPr="00473129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F2043" w:rsidRPr="007F2043" w:rsidRDefault="007F2043" w:rsidP="007F2043">
      <w:pPr>
        <w:rPr>
          <w:rFonts w:asciiTheme="majorBidi" w:hAnsiTheme="majorBidi" w:cstheme="majorBidi"/>
          <w:sz w:val="32"/>
          <w:szCs w:val="32"/>
        </w:rPr>
      </w:pPr>
    </w:p>
    <w:p w:rsidR="007F2043" w:rsidRPr="00874C24" w:rsidRDefault="007F2043" w:rsidP="007F204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F2043" w:rsidRP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7F2043" w:rsidRPr="00356789" w:rsidRDefault="007F2043" w:rsidP="00356789">
      <w:pPr>
        <w:pStyle w:val="a3"/>
        <w:spacing w:after="0" w:line="323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356789" w:rsidRPr="00B8256B" w:rsidRDefault="00356789" w:rsidP="00B8256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1.เสภาเรื่องขุนช้างขุนแผน ตอนขุนช้างถวายฎีกา ผู้แต่งคือ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รัชกาลที่ 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ข.รัชกาลที่ 3 ค. สุนทรภู่ ง.ไม่ปรากฏนามผู้แต่ง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2.เสภาคืออะไร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การขับลำนำเป็นเรื่องราว ใช้กรับเป็นเครื่องประกอบจังหวะ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 การร้องเป็นทำนองสรภัญญะ ใช้กลองรำมะนาเป็นเครื่องประกอบจังหวะ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การร้องเป็นทำนองแหล่ ใช้ระนาดเป็นเครื่องประกอบจังหวะ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การร้องเป็นทำนองไทยเดิม ใช้ฉิ่งเป็นเครื่องประกอบจังหวะ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3.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ทุกวันนี้ลูกชายสบายยศ พร้อมหมด</w:t>
      </w:r>
      <w:r>
        <w:rPr>
          <w:sz w:val="32"/>
          <w:szCs w:val="32"/>
          <w:u w:val="single"/>
          <w:cs/>
        </w:rPr>
        <w:t>เมียมิ่งก็มีสอง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มีบ่าวไพร่ใช้สอยทั้งเงินทอง พี่น้องข้างพ่อก็บริบูรณ์</w:t>
      </w:r>
      <w:r>
        <w:rPr>
          <w:sz w:val="32"/>
          <w:szCs w:val="32"/>
        </w:rPr>
        <w:t>”</w:t>
      </w:r>
      <w:r>
        <w:rPr>
          <w:sz w:val="32"/>
          <w:szCs w:val="32"/>
          <w:cs/>
        </w:rPr>
        <w:t xml:space="preserve"> คำที่ขีดเส้นใต้หมายถึงผู้ใด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นางสร้อยทองและนางสายทอง ข.นางแก้วกิริยาและนางลาวทอง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lastRenderedPageBreak/>
        <w:t>ค. นางสร้อยฟ้าและนางศรีมาลา ง. นางสายทองและนางลาวทอง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4.เมื่อขุนช้างถวายฎีกาต่อสมเด็จพระ</w:t>
      </w:r>
      <w:proofErr w:type="spellStart"/>
      <w:r>
        <w:rPr>
          <w:sz w:val="32"/>
          <w:szCs w:val="32"/>
          <w:cs/>
        </w:rPr>
        <w:t>พันวษา</w:t>
      </w:r>
      <w:proofErr w:type="spellEnd"/>
      <w:r>
        <w:rPr>
          <w:sz w:val="32"/>
          <w:szCs w:val="32"/>
          <w:cs/>
        </w:rPr>
        <w:t xml:space="preserve"> ทำไมต้องถูกเฆี่ยนถึง 30 ที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ก.ขุนช้างละเมิดกฎหมายในการรักษาความปลอดภัยแก่พระมหากษัตริย์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 ขุนช้างสร้างความรำคาญในการเสด็จประพาส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ค.ขุนช้างไม่รู้จักกาลเทศะความเหมาะสม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ง.ขุนช้างชอบฟ้องร้องเรื่องไร้สาระ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5.พฤติกรรมชองใครเกิดจากการใช้อารมณ์เหนือเหตุผล ก. ขุนช้าง ข. ขุนแผน ค. </w:t>
      </w:r>
      <w:proofErr w:type="spellStart"/>
      <w:r>
        <w:rPr>
          <w:sz w:val="32"/>
          <w:szCs w:val="32"/>
          <w:cs/>
        </w:rPr>
        <w:t>จมื่นไวย</w:t>
      </w:r>
      <w:proofErr w:type="spellEnd"/>
      <w:r>
        <w:rPr>
          <w:sz w:val="32"/>
          <w:szCs w:val="32"/>
          <w:cs/>
        </w:rPr>
        <w:t xml:space="preserve"> ง. ทุกข้อที่กล่าวมา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6.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อีแสนถ่อยจัญไรใจทมิฬ ดังเพชรนิลเกิดขึ้นในอาจม</w:t>
      </w:r>
      <w:r>
        <w:rPr>
          <w:sz w:val="32"/>
          <w:szCs w:val="32"/>
        </w:rPr>
        <w:t>”</w:t>
      </w:r>
      <w:r>
        <w:rPr>
          <w:sz w:val="32"/>
          <w:szCs w:val="32"/>
          <w:cs/>
        </w:rPr>
        <w:t xml:space="preserve"> ผู้ประพันธ์ใช้โวหารใดในการประพันธ์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hint="cs"/>
          <w:sz w:val="32"/>
          <w:szCs w:val="32"/>
          <w:cs/>
        </w:rPr>
        <w:t>ก. อุปลักษณ์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ข. อุปมา ค. </w:t>
      </w:r>
      <w:proofErr w:type="spellStart"/>
      <w:r>
        <w:rPr>
          <w:rFonts w:hint="cs"/>
          <w:sz w:val="32"/>
          <w:szCs w:val="32"/>
          <w:cs/>
        </w:rPr>
        <w:t>สัท</w:t>
      </w:r>
      <w:proofErr w:type="spellEnd"/>
      <w:r>
        <w:rPr>
          <w:rFonts w:hint="cs"/>
          <w:sz w:val="32"/>
          <w:szCs w:val="32"/>
          <w:cs/>
        </w:rPr>
        <w:t>พจน์ ง. พรรณนาโวหาร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7.ข้อใดเป็นวิธีที่ขุนช้างใช้ถวายฎีกา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ก. ไปเข้าเฝ้าที่ท้องพระโรง ข. ลักลอบไปในห้องพระบรรทม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ค.ฝากขุนนางผู้ใหญ่ไปถวาย ง.ว่ายน้ำลอยคอถวายฎีกาที่เรือพระที่นั่ง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8.ข้อใด</w:t>
      </w:r>
      <w:r>
        <w:rPr>
          <w:sz w:val="32"/>
          <w:szCs w:val="32"/>
          <w:u w:val="single"/>
          <w:cs/>
        </w:rPr>
        <w:t>ไม่ใช่</w:t>
      </w:r>
      <w:r>
        <w:rPr>
          <w:sz w:val="32"/>
          <w:szCs w:val="32"/>
          <w:cs/>
        </w:rPr>
        <w:t>ลางสังหรณ์ที่เกิดแก่นางวันทอง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hint="cs"/>
          <w:sz w:val="32"/>
          <w:szCs w:val="32"/>
          <w:cs/>
        </w:rPr>
        <w:t>ก.ดุเหว่าเร้าเสียงสำเนียงก้อง ระฆังฆ้องขานแข่งในวังหลวง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 ฝันว่าพลัดไปในไพรเถื่อน เลื่อนเปื้อนไม่รู้ที่จะกลับหลัง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ลดเลี้ยวเที่ยวหลงในดงรัง ยังมีพยัคฆ์ร้ายมาราวี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ใต้เตียงสียงหนูก็กุกกก แมงมุงทุ่มอกที่ริมฝา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9.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ว่าตั้งแต่วันนี้สืบต่อไป หน้าที่ของผู้ใดให้รักษา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ถ้าประมาทราชการไม่นำพา ปล่อยให้ใครเข้ามาในล้อมวง</w:t>
      </w:r>
      <w:r>
        <w:rPr>
          <w:sz w:val="32"/>
          <w:szCs w:val="32"/>
        </w:rPr>
        <w:t>”</w:t>
      </w:r>
      <w:r>
        <w:rPr>
          <w:sz w:val="32"/>
          <w:szCs w:val="32"/>
          <w:cs/>
        </w:rPr>
        <w:t xml:space="preserve"> คำว่า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ราชการ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หมายถึงเรื่องใด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การอารักขาพระมหากษัตริย์ ข. การแสดงความเคารพต่อพระมหากษัตริย์</w:t>
      </w:r>
    </w:p>
    <w:p w:rsidR="00C44112" w:rsidRDefault="00C44112" w:rsidP="00C44112">
      <w:pPr>
        <w:pStyle w:val="a4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lastRenderedPageBreak/>
        <w:t>ค. การตัดสินคดีความ ง.การดูแลความสงบเรียบร้อยของบ้านเมือง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10.การกราบบังคมทูลเป็นกลางของนางวันทองทำให้ส่งผลอย่างไร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hint="cs"/>
          <w:sz w:val="32"/>
          <w:szCs w:val="32"/>
          <w:cs/>
        </w:rPr>
        <w:t xml:space="preserve">ก.ที่รูปรวยสวยสมมีถมไป ข.ให้ฟันฟาดเสียให้เป็นผี 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เอาใบตองรองไว้ให้หมากิน ง.อกเอาขวานผ่าอย่าปรานี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11.ข้อใดไม่มีสำนวนไทย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เหมือนแมลงวันว่อนเคล้าที่เน่าชั่ว มาเกลือกลั้วปทุมมาลย์ที่หวานหอม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 ดอกมะเดื่อหรือจะเจือดอกพะยอม ว่านักแม่</w:t>
      </w:r>
      <w:proofErr w:type="spellStart"/>
      <w:r>
        <w:rPr>
          <w:sz w:val="32"/>
          <w:szCs w:val="32"/>
          <w:cs/>
        </w:rPr>
        <w:t>จักตร</w:t>
      </w:r>
      <w:proofErr w:type="spellEnd"/>
      <w:r>
        <w:rPr>
          <w:sz w:val="32"/>
          <w:szCs w:val="32"/>
          <w:cs/>
        </w:rPr>
        <w:t>อมระกำใจ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ค. สองมือปิดขาเหมือนท่าเปรต </w:t>
      </w:r>
      <w:r>
        <w:rPr>
          <w:rFonts w:hint="cs"/>
          <w:sz w:val="32"/>
          <w:szCs w:val="32"/>
          <w:cs/>
        </w:rPr>
        <w:t>ใครมาเทศน์เอาผ้ากูไปไหน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ดังทองคำทำเลี่ยมปากกะลา หน้าตาดำเหมือนมินหม้อมอม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12.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ครานั้นจึงโฉมเจ้าวันทอง เศร้าหมองด้วยลูกเป็นหนักหนา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hint="cs"/>
          <w:sz w:val="32"/>
          <w:szCs w:val="32"/>
          <w:cs/>
        </w:rPr>
        <w:t>พ่อพลายงามทรามสวาดิของแม่อา แม่โศกาเกือบเจียนจะบรรลัย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ใช่จะอิ่มเอิบอาบด้วยเงินทอง มิใช่ของตัวทำมาแต่ไหน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ทั้งผู้คนช้างม้าแลข้าไท ไม่รักใคร่เหมือนกับพ่อพลายงาม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ทุกวันนี้ใช่แม่จะผาสุก มีแต่ทุกข์ใจเจ็บดังเหน็บหนาม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ต้องจำจนทนกรรมที่ติดตาม จะขืนความคิดไปก็ใช่ที</w:t>
      </w:r>
      <w:r>
        <w:rPr>
          <w:sz w:val="32"/>
          <w:szCs w:val="32"/>
        </w:rPr>
        <w:t>”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คำประพันธ์นี้นางวันทองต้องการบอกให้รู้อะไร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บอกถึงความวิตกกังวล ข. รำพันถึงความทุกข์ใจ ค. ให้คำแนะนำ ง. แสดงความท้อใจ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13.ข้อใดมีน้ำเสียงเชิงตัดพ้อ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hint="cs"/>
          <w:sz w:val="32"/>
          <w:szCs w:val="32"/>
          <w:cs/>
        </w:rPr>
        <w:t>ก.มีธุระสิ่งไรในใจเจ้า พ่อจงเล่าแก่แม่แล้วกลับบ้าน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lastRenderedPageBreak/>
        <w:t>ข.เมื่อพ่อเจ้ากลับมาแต่เชียงใหม่ ไม่เพ็ดทูลสิ่งไรแต่สักอย่าง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เล่าความบอกผัวด้วยกลัวภัย ประหลาดใจน้องฝันพรั่นอุรา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มาอยู่ไยกับอ้ายหินชาติ แสนอุบาทว์ใจจิตริษยา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14.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พี่ผิดจริงแล้วเจ้าวันทอง เหมือนลืมน่องหลงเลือนทำเชือนเฉย</w:t>
      </w:r>
      <w:r>
        <w:rPr>
          <w:sz w:val="32"/>
          <w:szCs w:val="32"/>
        </w:rPr>
        <w:t>”</w:t>
      </w:r>
      <w:r>
        <w:rPr>
          <w:sz w:val="32"/>
          <w:szCs w:val="32"/>
          <w:cs/>
        </w:rPr>
        <w:t xml:space="preserve"> ข้อความนี้ใครสำนึกผิดในเรื่องใด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ขุนช้างสำนึกผิด ในเรื่องที่หึงหวงนางวันทองมากเกินไป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hint="cs"/>
          <w:sz w:val="32"/>
          <w:szCs w:val="32"/>
          <w:cs/>
        </w:rPr>
        <w:t>ข. ขุนช้างสำนึกผิด ในเรื่องไม่ดูแลนงวันทองให้ดี จนถูกพลายงามมาลักตัวไป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ขุนแผนสำนึกผิด ในเรื่องที่มีภรรยาหลายคน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ขุนแผนสำนึกผิด ในเรื่องที่ไม่ได้ทูลขอนางวันทองคืนจากขุนช้าง หลังจากรบชนะเจ้าเชียงใหม่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15.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เจ้าเป็นถึงหัวหมื่นมหาดเล็ก มิใช่เด็ดดอกจงฟังคำแม่ว่า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จงเร่งไปคิดกับบิดา ฟ้องหากราบทูลพระทรง</w:t>
      </w:r>
      <w:proofErr w:type="spellStart"/>
      <w:r>
        <w:rPr>
          <w:sz w:val="32"/>
          <w:szCs w:val="32"/>
          <w:cs/>
        </w:rPr>
        <w:t>ธรรม์</w:t>
      </w:r>
      <w:proofErr w:type="spellEnd"/>
      <w:r>
        <w:rPr>
          <w:sz w:val="32"/>
          <w:szCs w:val="32"/>
        </w:rPr>
        <w:t>”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คำประพันธ์นี้นางวันทองต้องการบอกอะไรให้พลายงาม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ดุด่าว่ากล่าว ข.พร่ำสอน ค. เตือนสติ ง.ชักชวน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16.ข้อใด</w:t>
      </w:r>
      <w:r>
        <w:rPr>
          <w:sz w:val="32"/>
          <w:szCs w:val="32"/>
          <w:u w:val="single"/>
          <w:cs/>
        </w:rPr>
        <w:t>ไม่ใช่</w:t>
      </w:r>
      <w:r>
        <w:rPr>
          <w:sz w:val="32"/>
          <w:szCs w:val="32"/>
          <w:cs/>
        </w:rPr>
        <w:t>สาเหตุที่ทำให้นางวันทองถูกประหารชีวิต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ก.นางวันทองเป็นเมียขุนแผนแล้วยังยอมเป็นเมียขุนช้างอีก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ข.พระ</w:t>
      </w:r>
      <w:proofErr w:type="spellStart"/>
      <w:r>
        <w:rPr>
          <w:sz w:val="32"/>
          <w:szCs w:val="32"/>
          <w:cs/>
        </w:rPr>
        <w:t>พันวษา</w:t>
      </w:r>
      <w:proofErr w:type="spellEnd"/>
      <w:r>
        <w:rPr>
          <w:sz w:val="32"/>
          <w:szCs w:val="32"/>
          <w:cs/>
        </w:rPr>
        <w:t>ทรงพระพิโรธนางวันทองที่ไม่ตัดสินใจให้เด็ดขาด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ค.ขุนแผนไม่ได้เพ็ดทูลของนางวันทองคืนจากขุนช้าง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ง. </w:t>
      </w:r>
      <w:proofErr w:type="spellStart"/>
      <w:r>
        <w:rPr>
          <w:sz w:val="32"/>
          <w:szCs w:val="32"/>
          <w:cs/>
        </w:rPr>
        <w:t>จมื่นไวย</w:t>
      </w:r>
      <w:proofErr w:type="spellEnd"/>
      <w:r>
        <w:rPr>
          <w:sz w:val="32"/>
          <w:szCs w:val="32"/>
          <w:cs/>
        </w:rPr>
        <w:t>ไปลักแม่มาในยามค่ำคืน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17.ข้อใด</w:t>
      </w:r>
      <w:r>
        <w:rPr>
          <w:sz w:val="32"/>
          <w:szCs w:val="32"/>
          <w:u w:val="single"/>
          <w:cs/>
        </w:rPr>
        <w:t>ไม่มี</w:t>
      </w:r>
      <w:r>
        <w:rPr>
          <w:sz w:val="32"/>
          <w:szCs w:val="32"/>
          <w:cs/>
        </w:rPr>
        <w:t>ภาพสะท้อนทางวัฒนธรรม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ถ้ารักน้องป้องปิดให้มิดอาย ฉันกลับกลายแล้วหม่อมจงฟาดฟัน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lastRenderedPageBreak/>
        <w:t>ข. พระ</w:t>
      </w:r>
      <w:proofErr w:type="spellStart"/>
      <w:r>
        <w:rPr>
          <w:sz w:val="32"/>
          <w:szCs w:val="32"/>
          <w:cs/>
        </w:rPr>
        <w:t>จันทร</w:t>
      </w:r>
      <w:proofErr w:type="spellEnd"/>
      <w:r>
        <w:rPr>
          <w:sz w:val="32"/>
          <w:szCs w:val="32"/>
          <w:cs/>
        </w:rPr>
        <w:t>จร</w:t>
      </w:r>
      <w:proofErr w:type="spellStart"/>
      <w:r>
        <w:rPr>
          <w:sz w:val="32"/>
          <w:szCs w:val="32"/>
          <w:cs/>
        </w:rPr>
        <w:t>แจ่</w:t>
      </w:r>
      <w:proofErr w:type="spellEnd"/>
      <w:r>
        <w:rPr>
          <w:sz w:val="32"/>
          <w:szCs w:val="32"/>
          <w:cs/>
        </w:rPr>
        <w:t>มกระจ่างดี พระพายพัดมาลีตรลบไป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hint="cs"/>
          <w:sz w:val="32"/>
          <w:szCs w:val="32"/>
          <w:cs/>
        </w:rPr>
        <w:t>ค.ไปเพ็ดทูลเสียให้ทูลกระหม่อมแจ้ง น้องจะแต่งบายศรีไว้เชิญขวัญ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หญิงเดียวชายครองเป็นสองมิตร ถ้ามิปลิดเสียให้เปลื้องไม่ตามใจ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18.การกระทำของขุนช้างที่ฉุดนางวันทองซึ่งเป็นภรรยาของขุนแผนมาเป็นภรรยาตนนั้น ถือว่าผิดศีลข้อใด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ก. ข้อ 1. </w:t>
      </w:r>
      <w:proofErr w:type="spellStart"/>
      <w:r>
        <w:rPr>
          <w:sz w:val="32"/>
          <w:szCs w:val="32"/>
          <w:cs/>
        </w:rPr>
        <w:t>ปาณา</w:t>
      </w:r>
      <w:proofErr w:type="spellEnd"/>
      <w:r>
        <w:rPr>
          <w:sz w:val="32"/>
          <w:szCs w:val="32"/>
          <w:cs/>
        </w:rPr>
        <w:t xml:space="preserve">ติปาตา เวรมณี ข. ข้อ2. </w:t>
      </w:r>
      <w:proofErr w:type="spellStart"/>
      <w:r>
        <w:rPr>
          <w:sz w:val="32"/>
          <w:szCs w:val="32"/>
          <w:cs/>
        </w:rPr>
        <w:t>อทินนา</w:t>
      </w:r>
      <w:proofErr w:type="spellEnd"/>
      <w:r>
        <w:rPr>
          <w:sz w:val="32"/>
          <w:szCs w:val="32"/>
          <w:cs/>
        </w:rPr>
        <w:t>ทานา เวรมณี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ข้อ 3. กาเมสุมิจฉาจารา เวรมณี ง. ข้อ 4.มุสาวาทา เวรมณี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19. </w:t>
      </w:r>
      <w:proofErr w:type="gramStart"/>
      <w:r>
        <w:rPr>
          <w:sz w:val="32"/>
          <w:szCs w:val="32"/>
        </w:rPr>
        <w:t xml:space="preserve">“ </w:t>
      </w:r>
      <w:r>
        <w:rPr>
          <w:sz w:val="32"/>
          <w:szCs w:val="32"/>
          <w:cs/>
        </w:rPr>
        <w:t>พลางเรียกหาข้าไทอยู่ว้าวุ่น</w:t>
      </w:r>
      <w:proofErr w:type="gramEnd"/>
      <w:r>
        <w:rPr>
          <w:sz w:val="32"/>
          <w:szCs w:val="32"/>
          <w:cs/>
        </w:rPr>
        <w:t xml:space="preserve"> อีอุ่นอีอิ่มอี</w:t>
      </w:r>
      <w:proofErr w:type="spellStart"/>
      <w:r>
        <w:rPr>
          <w:sz w:val="32"/>
          <w:szCs w:val="32"/>
          <w:cs/>
        </w:rPr>
        <w:t>ฉิม</w:t>
      </w:r>
      <w:proofErr w:type="spellEnd"/>
      <w:r>
        <w:rPr>
          <w:sz w:val="32"/>
          <w:szCs w:val="32"/>
          <w:cs/>
        </w:rPr>
        <w:t>อีสอน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อีมีอีมาอีสาคร นิ่งนอนไยหวามาหากู</w:t>
      </w:r>
      <w:r>
        <w:rPr>
          <w:sz w:val="32"/>
          <w:szCs w:val="32"/>
        </w:rPr>
        <w:t>”</w:t>
      </w:r>
      <w:r>
        <w:rPr>
          <w:sz w:val="32"/>
          <w:szCs w:val="32"/>
          <w:cs/>
        </w:rPr>
        <w:t xml:space="preserve"> 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คำประพันธ์นี้ขุนช้างเรียกคนใช้ทั้งหมดกี่คน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6 คน ข. 7 คน ค.8 คน ง.9 คน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20.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พี่ผิดพี่ก็มาลุแก่โทษ จะคุมโกรธคุมแค้นไปถึงไหน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ความรักพี่ยังรักระงมใจ อย่าตัดไมตรีตรึง</w:t>
      </w:r>
      <w:proofErr w:type="spellStart"/>
      <w:r>
        <w:rPr>
          <w:sz w:val="32"/>
          <w:szCs w:val="32"/>
          <w:cs/>
        </w:rPr>
        <w:t>ให้ต</w:t>
      </w:r>
      <w:proofErr w:type="spellEnd"/>
      <w:r>
        <w:rPr>
          <w:sz w:val="32"/>
          <w:szCs w:val="32"/>
          <w:cs/>
        </w:rPr>
        <w:t>รอมตาย</w:t>
      </w:r>
      <w:r>
        <w:rPr>
          <w:sz w:val="32"/>
          <w:szCs w:val="32"/>
        </w:rPr>
        <w:t>”</w:t>
      </w:r>
      <w:r>
        <w:rPr>
          <w:sz w:val="32"/>
          <w:szCs w:val="32"/>
          <w:cs/>
        </w:rPr>
        <w:t xml:space="preserve"> คำประพันธ์นี้ใช้โวหารข้อใด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ก. </w:t>
      </w:r>
      <w:proofErr w:type="spellStart"/>
      <w:r>
        <w:rPr>
          <w:sz w:val="32"/>
          <w:szCs w:val="32"/>
          <w:cs/>
        </w:rPr>
        <w:t>เสาวรจนี</w:t>
      </w:r>
      <w:proofErr w:type="spellEnd"/>
      <w:r>
        <w:rPr>
          <w:sz w:val="32"/>
          <w:szCs w:val="32"/>
          <w:cs/>
        </w:rPr>
        <w:t xml:space="preserve"> ข.นารีปราโมทย์ ค. พิโรธวาทัง ง. </w:t>
      </w:r>
      <w:proofErr w:type="spellStart"/>
      <w:r>
        <w:rPr>
          <w:sz w:val="32"/>
          <w:szCs w:val="32"/>
          <w:cs/>
        </w:rPr>
        <w:t>สัล</w:t>
      </w:r>
      <w:proofErr w:type="spellEnd"/>
      <w:r>
        <w:rPr>
          <w:sz w:val="32"/>
          <w:szCs w:val="32"/>
          <w:cs/>
        </w:rPr>
        <w:t>ลา</w:t>
      </w:r>
      <w:proofErr w:type="spellStart"/>
      <w:r>
        <w:rPr>
          <w:sz w:val="32"/>
          <w:szCs w:val="32"/>
          <w:cs/>
        </w:rPr>
        <w:t>ปังค</w:t>
      </w:r>
      <w:proofErr w:type="spellEnd"/>
      <w:r>
        <w:rPr>
          <w:sz w:val="32"/>
          <w:szCs w:val="32"/>
          <w:cs/>
        </w:rPr>
        <w:t>พิสัย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21.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คิดคะนึงตะลึงตะลานอก ดังตัวตกพระสุเมรุภูผา</w:t>
      </w:r>
      <w:r>
        <w:rPr>
          <w:sz w:val="32"/>
          <w:szCs w:val="32"/>
        </w:rPr>
        <w:t>”</w:t>
      </w:r>
      <w:r>
        <w:rPr>
          <w:sz w:val="32"/>
          <w:szCs w:val="32"/>
          <w:cs/>
        </w:rPr>
        <w:t xml:space="preserve"> คำประพันธ์ข้างต้น มีลักษณะดีเด่นอย่างไร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มีการใช้โวหารภาพพจน์ ข. มีการเล่นสัมผัส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ใช้การบรรยายให้เห็นภาพ ง. ทุกข้อที่กล่าวมา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>22.</w:t>
      </w:r>
      <w:r>
        <w:rPr>
          <w:rFonts w:hint="cs"/>
          <w:sz w:val="32"/>
          <w:szCs w:val="32"/>
          <w:cs/>
        </w:rPr>
        <w:t>ข้อใด</w:t>
      </w:r>
      <w:r>
        <w:rPr>
          <w:rFonts w:hint="cs"/>
          <w:sz w:val="32"/>
          <w:szCs w:val="32"/>
          <w:u w:val="single"/>
          <w:cs/>
        </w:rPr>
        <w:t>ไม่มี</w:t>
      </w:r>
      <w:r>
        <w:rPr>
          <w:rFonts w:hint="cs"/>
          <w:sz w:val="32"/>
          <w:szCs w:val="32"/>
          <w:cs/>
        </w:rPr>
        <w:t xml:space="preserve">อุปมาโวหาร 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หญิงเดียวชายครองเป็นสองมิตร ถ้ามิปลิดเสียให้เปลืองไม่ตามใจ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 คราวนั้นเมื่อตามไปกลางป่า หน้าดำเหมือนหนึ่งทามินหม้อไหม้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lastRenderedPageBreak/>
        <w:t>ค. ชนะความงามหน้าดังเทียนชัย เขาฉุดไปเหมือนลงทะเลลึก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เจ้าพลายงามตามรับเอากลับมา ทีนี้หน้าจะดำเป็นน้ำหมึก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23.คำประพันธ์ในข้อใด</w:t>
      </w:r>
      <w:r>
        <w:rPr>
          <w:sz w:val="32"/>
          <w:szCs w:val="32"/>
          <w:u w:val="single"/>
          <w:cs/>
        </w:rPr>
        <w:t>ไม่</w:t>
      </w:r>
      <w:r>
        <w:rPr>
          <w:sz w:val="32"/>
          <w:szCs w:val="32"/>
          <w:cs/>
        </w:rPr>
        <w:t>เข้าลักษณะ พิโรธวาทัง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ไม่มีอาญาสิทธิ์คิดดึงโดน เที่ยวทำใจคะนองจองหองครัน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เลี้ยงมึงไม่ได้อ้ายใจร้าย ชอบแต่เฆี่ยนสองหวายตลอดหลัง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 ถ้าฉวยเกิดฆ่าฟันกันล้มตาย อันตรายไพร่เมืองก็เคืองกู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อีวันทองกูให้อ้ายแผนไป อ้ายช้างบังอาจใจทำจู่ลู่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ฉุดมันขึ้นช้างอ้างถึงกู ตะคอกขู่อีวันทองให้ตกใจ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ชอบตบให้สลบลงกับที่ เฆี่ยนตีเสียให้ยับไม่นับได้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จะรักชู้ชังผัวมึงกลัวอาย จะอยู่ด้วยลูกชายก็ไม่ว่า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ตามใจกูจะให้ดังวาจา แต่นี้เบื้องหน้าขาดเด็ดไป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24.จากข้อ 23 ข้อใดแสดงถึงการวางอำนาจของขุนช้างชัดเจนที่สุด ก. ข้อ ก ข. ข้อ ข ค.ข้อ ค ง. ข้อ 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>25.</w:t>
      </w:r>
      <w:r>
        <w:rPr>
          <w:rFonts w:hint="cs"/>
          <w:sz w:val="32"/>
          <w:szCs w:val="32"/>
          <w:cs/>
        </w:rPr>
        <w:t xml:space="preserve"> ข้อใดคือเหตุผลที่วันทองต้องถูกลงพระอาญารุนแรงถึงขั้น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อกเอาขวานผ่าอย่าปรานี อย่าให้มีโลหิตติดตีนกู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เอาใบตองรองไว้ให้หมากิน ตกดินจะอัปรีย์กาลีอยู่</w:t>
      </w:r>
      <w:r>
        <w:rPr>
          <w:sz w:val="32"/>
          <w:szCs w:val="32"/>
        </w:rPr>
        <w:t>”</w:t>
      </w:r>
    </w:p>
    <w:p w:rsidR="00C44112" w:rsidRDefault="00C44112" w:rsidP="00C44112">
      <w:pPr>
        <w:pStyle w:val="a4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</w:t>
      </w:r>
      <w:r>
        <w:rPr>
          <w:rFonts w:ascii="Times New Roman" w:hAnsi="Times New Roman"/>
          <w:sz w:val="14"/>
          <w:szCs w:val="14"/>
          <w:cs/>
        </w:rPr>
        <w:t xml:space="preserve"> </w:t>
      </w:r>
      <w:r>
        <w:rPr>
          <w:sz w:val="32"/>
          <w:szCs w:val="32"/>
          <w:cs/>
        </w:rPr>
        <w:t>ว่าหญิงชั่วผัวยังคราวละคนเดียว หาตอมกันเกลียวเหมือนมึงไม่</w:t>
      </w:r>
    </w:p>
    <w:p w:rsidR="00C44112" w:rsidRDefault="00C44112" w:rsidP="00C44112">
      <w:pPr>
        <w:pStyle w:val="a4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</w:t>
      </w:r>
      <w:r>
        <w:rPr>
          <w:rFonts w:ascii="Times New Roman" w:hAnsi="Times New Roman"/>
          <w:sz w:val="14"/>
          <w:szCs w:val="14"/>
          <w:cs/>
        </w:rPr>
        <w:t xml:space="preserve"> </w:t>
      </w:r>
      <w:r>
        <w:rPr>
          <w:sz w:val="32"/>
          <w:szCs w:val="32"/>
          <w:cs/>
        </w:rPr>
        <w:t>กูเลี้ยงมึงให้ถึงเป็นหัวหมื่น คนอื่นรู้ว่าแม่ก็ขายหน้า</w:t>
      </w:r>
    </w:p>
    <w:p w:rsidR="00C44112" w:rsidRDefault="00C44112" w:rsidP="00C44112">
      <w:pPr>
        <w:pStyle w:val="a4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</w:t>
      </w:r>
      <w:r>
        <w:rPr>
          <w:rFonts w:ascii="Times New Roman" w:hAnsi="Times New Roman"/>
          <w:sz w:val="14"/>
          <w:szCs w:val="14"/>
          <w:cs/>
        </w:rPr>
        <w:t xml:space="preserve"> </w:t>
      </w:r>
      <w:r>
        <w:rPr>
          <w:sz w:val="32"/>
          <w:szCs w:val="32"/>
          <w:cs/>
        </w:rPr>
        <w:t>ที่รูปรวยสวยสมมีถมไป มึงตัดใจเสียเถิดอีคนนี้</w:t>
      </w:r>
    </w:p>
    <w:p w:rsidR="00C44112" w:rsidRDefault="00C44112" w:rsidP="00C44112">
      <w:pPr>
        <w:pStyle w:val="a4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</w:t>
      </w:r>
      <w:r>
        <w:rPr>
          <w:rFonts w:ascii="Times New Roman" w:hAnsi="Times New Roman"/>
          <w:sz w:val="14"/>
          <w:szCs w:val="14"/>
          <w:cs/>
        </w:rPr>
        <w:t xml:space="preserve"> </w:t>
      </w:r>
      <w:r>
        <w:rPr>
          <w:sz w:val="32"/>
          <w:szCs w:val="32"/>
          <w:cs/>
        </w:rPr>
        <w:t>รูปงามนามเพราะน้อยไปหรือ ใจไม่ซื่อสมศักดิ์เท่าเส้นผม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26.เรื่องขุนช้างขุนแผนมีเนื้อหาสาระที่คนชอบเพราะเหตุผลใดเป็นสำคัญ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เรื่องที่มีหลายรส หลายอารมณ์ ข.เรื่องที่ไม่เป็นไปตามใจหวัง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lastRenderedPageBreak/>
        <w:t>ค. เรื่องที่ไม่สมหวังของตัวละคร ง.เรื่องที่สะท้อนชีวิตของคนสมัยก่อน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27.ข้อใด</w:t>
      </w:r>
      <w:r>
        <w:rPr>
          <w:sz w:val="32"/>
          <w:szCs w:val="32"/>
          <w:u w:val="single"/>
          <w:cs/>
        </w:rPr>
        <w:t>ไม่</w:t>
      </w:r>
      <w:r>
        <w:rPr>
          <w:sz w:val="32"/>
          <w:szCs w:val="32"/>
          <w:cs/>
        </w:rPr>
        <w:t>แสดงอาการเคลื่อนไหว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ก. ย่างท้าวก้าวไปในทันที </w:t>
      </w:r>
      <w:r>
        <w:rPr>
          <w:rFonts w:hint="cs"/>
          <w:sz w:val="32"/>
          <w:szCs w:val="32"/>
          <w:cs/>
        </w:rPr>
        <w:t xml:space="preserve">มิได้มีใครทักแต่สักคน 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ข.โอ้แม่เจ้าประคุณของลูกเอ๋ย ไม่ควรเลยจะพรากจากคุณพ่อ</w:t>
      </w:r>
    </w:p>
    <w:p w:rsidR="00C44112" w:rsidRDefault="00C44112" w:rsidP="00C44112">
      <w:pPr>
        <w:pStyle w:val="a4"/>
        <w:spacing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ชมพลางย่างเยื้องชำเลืองมา เปิดมุ้งเห็นหน้าแม่วันทอง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ง. พลางนั่งลงนอบนบอภิวันท์ สะอื้นอั้นอกแค้นน้ำตาคลอ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>28.</w:t>
      </w:r>
      <w:r>
        <w:rPr>
          <w:rFonts w:hint="cs"/>
          <w:sz w:val="32"/>
          <w:szCs w:val="32"/>
          <w:cs/>
        </w:rPr>
        <w:t>ข้อใด</w:t>
      </w:r>
      <w:r>
        <w:rPr>
          <w:rFonts w:hint="cs"/>
          <w:sz w:val="32"/>
          <w:szCs w:val="32"/>
          <w:u w:val="single"/>
          <w:cs/>
        </w:rPr>
        <w:t>ไม่</w:t>
      </w:r>
      <w:r>
        <w:rPr>
          <w:rFonts w:hint="cs"/>
          <w:sz w:val="32"/>
          <w:szCs w:val="32"/>
          <w:cs/>
        </w:rPr>
        <w:t>เกี่ยวข้องกับความเชื่อในเรื่องไสยศาสตร์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hint="cs"/>
          <w:sz w:val="32"/>
          <w:szCs w:val="32"/>
          <w:cs/>
        </w:rPr>
        <w:t>ก. ดูเวลาปลอดห่วงทักทิน ข. เสกขมิ้นว่านยาเข้าทาตัว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ค. เงียบสัตว์จัตุบททวิบาท ง. ลงยันต์ราชะเอาปะอก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29.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อึดอัดฮึดฮัดด้วยขัดใจ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คำประพันธ์ที่ยกมานี้ มีลักษณะเด่นในเรื่องใด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 ความล้มเหลว ข. การเล่นอักษร ค. การเล่นคำ ง. การเล่นสัมผัส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 xml:space="preserve">30. </w:t>
      </w: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ขุนช้างเห็นข้าไม่มาใกล้ ขัดใจลุกขึ้นทั้งแก้ผ้า</w:t>
      </w:r>
    </w:p>
    <w:p w:rsidR="00C44112" w:rsidRDefault="00C44112" w:rsidP="00C4411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u w:val="single"/>
          <w:cs/>
        </w:rPr>
        <w:t>แหงนเถ่อ</w:t>
      </w:r>
      <w:proofErr w:type="spellStart"/>
      <w:r>
        <w:rPr>
          <w:sz w:val="32"/>
          <w:szCs w:val="32"/>
          <w:cs/>
        </w:rPr>
        <w:t>เป้อ</w:t>
      </w:r>
      <w:proofErr w:type="spellEnd"/>
      <w:r>
        <w:rPr>
          <w:sz w:val="32"/>
          <w:szCs w:val="32"/>
          <w:cs/>
        </w:rPr>
        <w:t>ปังยืนจังกา ย่างท้าวก้าวมาไมรู้ตัว</w:t>
      </w:r>
      <w:r>
        <w:rPr>
          <w:sz w:val="32"/>
          <w:szCs w:val="32"/>
        </w:rPr>
        <w:t>”</w:t>
      </w:r>
      <w:r>
        <w:rPr>
          <w:sz w:val="32"/>
          <w:szCs w:val="32"/>
          <w:cs/>
        </w:rPr>
        <w:t xml:space="preserve"> คำที่ขีดเส้นใต้หมายถึงข้อใด</w:t>
      </w:r>
    </w:p>
    <w:p w:rsidR="00C44112" w:rsidRDefault="00C44112" w:rsidP="00C44112">
      <w:pPr>
        <w:pStyle w:val="a4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cs/>
        </w:rPr>
        <w:t>ก.</w:t>
      </w:r>
      <w:r>
        <w:rPr>
          <w:rFonts w:ascii="Times New Roman" w:hAnsi="Times New Roman"/>
          <w:sz w:val="14"/>
          <w:szCs w:val="14"/>
          <w:cs/>
        </w:rPr>
        <w:t xml:space="preserve"> </w:t>
      </w:r>
      <w:r>
        <w:rPr>
          <w:sz w:val="32"/>
          <w:szCs w:val="32"/>
          <w:cs/>
        </w:rPr>
        <w:t>มองดู ข. นิ่งเฉย ค. ค้างอยู่ ง.เดินด้วยอาการไว</w:t>
      </w:r>
    </w:p>
    <w:p w:rsidR="00B8256B" w:rsidRDefault="00B8256B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Default="00874C24">
      <w:pPr>
        <w:rPr>
          <w:rFonts w:asciiTheme="majorBidi" w:hAnsiTheme="majorBidi" w:cstheme="majorBidi"/>
          <w:sz w:val="32"/>
          <w:szCs w:val="32"/>
        </w:rPr>
      </w:pPr>
    </w:p>
    <w:p w:rsidR="00874C24" w:rsidRPr="00B8256B" w:rsidRDefault="00874C24">
      <w:pPr>
        <w:rPr>
          <w:rFonts w:asciiTheme="majorBidi" w:hAnsiTheme="majorBidi" w:cstheme="majorBidi"/>
          <w:sz w:val="32"/>
          <w:szCs w:val="32"/>
        </w:rPr>
      </w:pPr>
    </w:p>
    <w:sectPr w:rsidR="00874C24" w:rsidRPr="00B8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B0"/>
    <w:multiLevelType w:val="hybridMultilevel"/>
    <w:tmpl w:val="7C204C0C"/>
    <w:lvl w:ilvl="0" w:tplc="9A0C4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A37D5"/>
    <w:multiLevelType w:val="hybridMultilevel"/>
    <w:tmpl w:val="2AFA14BA"/>
    <w:lvl w:ilvl="0" w:tplc="47F2788C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27662A"/>
    <w:multiLevelType w:val="hybridMultilevel"/>
    <w:tmpl w:val="F8E897C0"/>
    <w:lvl w:ilvl="0" w:tplc="1D20D21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4343D"/>
    <w:multiLevelType w:val="hybridMultilevel"/>
    <w:tmpl w:val="5E28838C"/>
    <w:lvl w:ilvl="0" w:tplc="977CE15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64EFF"/>
    <w:multiLevelType w:val="hybridMultilevel"/>
    <w:tmpl w:val="E408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42A9"/>
    <w:multiLevelType w:val="hybridMultilevel"/>
    <w:tmpl w:val="D9AE95C8"/>
    <w:lvl w:ilvl="0" w:tplc="E48A145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D5068"/>
    <w:multiLevelType w:val="hybridMultilevel"/>
    <w:tmpl w:val="DAF80FE8"/>
    <w:lvl w:ilvl="0" w:tplc="1BDAEE0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E779E"/>
    <w:multiLevelType w:val="hybridMultilevel"/>
    <w:tmpl w:val="703C2848"/>
    <w:lvl w:ilvl="0" w:tplc="999A152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E76BD"/>
    <w:multiLevelType w:val="hybridMultilevel"/>
    <w:tmpl w:val="D00E319E"/>
    <w:lvl w:ilvl="0" w:tplc="C6EAB0E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70E1D"/>
    <w:multiLevelType w:val="hybridMultilevel"/>
    <w:tmpl w:val="9BC2D4E8"/>
    <w:lvl w:ilvl="0" w:tplc="8D44E5B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2224F"/>
    <w:multiLevelType w:val="hybridMultilevel"/>
    <w:tmpl w:val="CF9E710A"/>
    <w:lvl w:ilvl="0" w:tplc="D8A6FE2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237E3"/>
    <w:multiLevelType w:val="hybridMultilevel"/>
    <w:tmpl w:val="7C1A4D84"/>
    <w:lvl w:ilvl="0" w:tplc="A01A86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E2953"/>
    <w:multiLevelType w:val="hybridMultilevel"/>
    <w:tmpl w:val="48A41F2C"/>
    <w:lvl w:ilvl="0" w:tplc="53BE06B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03DD7"/>
    <w:multiLevelType w:val="hybridMultilevel"/>
    <w:tmpl w:val="68F261A2"/>
    <w:lvl w:ilvl="0" w:tplc="1ABE68F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2815FC"/>
    <w:multiLevelType w:val="hybridMultilevel"/>
    <w:tmpl w:val="FAA6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25AE6"/>
    <w:multiLevelType w:val="hybridMultilevel"/>
    <w:tmpl w:val="0546A7A4"/>
    <w:lvl w:ilvl="0" w:tplc="2F86A90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692CDB"/>
    <w:multiLevelType w:val="hybridMultilevel"/>
    <w:tmpl w:val="DEFABE78"/>
    <w:lvl w:ilvl="0" w:tplc="7A86ED3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86EC1"/>
    <w:multiLevelType w:val="hybridMultilevel"/>
    <w:tmpl w:val="40461FD6"/>
    <w:lvl w:ilvl="0" w:tplc="4D9CD35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F17115"/>
    <w:multiLevelType w:val="hybridMultilevel"/>
    <w:tmpl w:val="F0C6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20C9A"/>
    <w:multiLevelType w:val="hybridMultilevel"/>
    <w:tmpl w:val="8D404AC4"/>
    <w:lvl w:ilvl="0" w:tplc="742AC9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177793"/>
    <w:multiLevelType w:val="hybridMultilevel"/>
    <w:tmpl w:val="80744E2E"/>
    <w:lvl w:ilvl="0" w:tplc="7CA8AB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4468FE"/>
    <w:multiLevelType w:val="hybridMultilevel"/>
    <w:tmpl w:val="075244A0"/>
    <w:lvl w:ilvl="0" w:tplc="DA30E2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B727B5"/>
    <w:multiLevelType w:val="hybridMultilevel"/>
    <w:tmpl w:val="FD6CC6CC"/>
    <w:lvl w:ilvl="0" w:tplc="B81EDD0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5A5F01"/>
    <w:multiLevelType w:val="hybridMultilevel"/>
    <w:tmpl w:val="C3B694AE"/>
    <w:lvl w:ilvl="0" w:tplc="F6A8530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21"/>
  </w:num>
  <w:num w:numId="11">
    <w:abstractNumId w:val="8"/>
  </w:num>
  <w:num w:numId="12">
    <w:abstractNumId w:val="23"/>
  </w:num>
  <w:num w:numId="13">
    <w:abstractNumId w:val="2"/>
  </w:num>
  <w:num w:numId="14">
    <w:abstractNumId w:val="20"/>
  </w:num>
  <w:num w:numId="15">
    <w:abstractNumId w:val="11"/>
  </w:num>
  <w:num w:numId="16">
    <w:abstractNumId w:val="15"/>
  </w:num>
  <w:num w:numId="17">
    <w:abstractNumId w:val="22"/>
  </w:num>
  <w:num w:numId="18">
    <w:abstractNumId w:val="17"/>
  </w:num>
  <w:num w:numId="19">
    <w:abstractNumId w:val="16"/>
  </w:num>
  <w:num w:numId="20">
    <w:abstractNumId w:val="3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6B"/>
    <w:rsid w:val="0005372C"/>
    <w:rsid w:val="000D2F02"/>
    <w:rsid w:val="001528DE"/>
    <w:rsid w:val="002E2C9D"/>
    <w:rsid w:val="00356789"/>
    <w:rsid w:val="003C2C2B"/>
    <w:rsid w:val="00425AA6"/>
    <w:rsid w:val="004368BC"/>
    <w:rsid w:val="00473129"/>
    <w:rsid w:val="004B7327"/>
    <w:rsid w:val="00506E02"/>
    <w:rsid w:val="00682FED"/>
    <w:rsid w:val="007F2043"/>
    <w:rsid w:val="00845CF8"/>
    <w:rsid w:val="00874C24"/>
    <w:rsid w:val="00875AFE"/>
    <w:rsid w:val="00891022"/>
    <w:rsid w:val="008F7AD4"/>
    <w:rsid w:val="00AE02B4"/>
    <w:rsid w:val="00B60A8A"/>
    <w:rsid w:val="00B8256B"/>
    <w:rsid w:val="00C44112"/>
    <w:rsid w:val="00CC6176"/>
    <w:rsid w:val="00CD0A36"/>
    <w:rsid w:val="00D1556D"/>
    <w:rsid w:val="00F6061E"/>
    <w:rsid w:val="00F86358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1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1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2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947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10098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Z2610G</dc:creator>
  <cp:lastModifiedBy>Z2610G</cp:lastModifiedBy>
  <cp:revision>22</cp:revision>
  <dcterms:created xsi:type="dcterms:W3CDTF">2016-01-20T05:46:00Z</dcterms:created>
  <dcterms:modified xsi:type="dcterms:W3CDTF">2016-02-02T03:52:00Z</dcterms:modified>
</cp:coreProperties>
</file>